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E6970" w14:textId="0C1DC15F" w:rsidR="001877D4" w:rsidRPr="00657E0B" w:rsidRDefault="00657E0B">
      <w:pPr>
        <w:rPr>
          <w:b/>
          <w:sz w:val="28"/>
          <w:szCs w:val="28"/>
          <w:u w:val="single"/>
        </w:rPr>
      </w:pPr>
      <w:r w:rsidRPr="00657E0B">
        <w:rPr>
          <w:b/>
          <w:sz w:val="28"/>
          <w:szCs w:val="28"/>
          <w:u w:val="single"/>
        </w:rPr>
        <w:t>Minutes of Ceredigion Snooker League Annual Gen</w:t>
      </w:r>
      <w:r w:rsidR="00010FA0">
        <w:rPr>
          <w:b/>
          <w:sz w:val="28"/>
          <w:szCs w:val="28"/>
          <w:u w:val="single"/>
        </w:rPr>
        <w:t>eral Meeting held at Aberaeron H</w:t>
      </w:r>
      <w:r w:rsidRPr="00657E0B">
        <w:rPr>
          <w:b/>
          <w:sz w:val="28"/>
          <w:szCs w:val="28"/>
          <w:u w:val="single"/>
        </w:rPr>
        <w:t xml:space="preserve">all on Thursday </w:t>
      </w:r>
      <w:r w:rsidR="00CB1AB7">
        <w:rPr>
          <w:b/>
          <w:sz w:val="28"/>
          <w:szCs w:val="28"/>
          <w:u w:val="single"/>
        </w:rPr>
        <w:t>3’rd</w:t>
      </w:r>
      <w:r w:rsidRPr="00657E0B">
        <w:rPr>
          <w:b/>
          <w:sz w:val="28"/>
          <w:szCs w:val="28"/>
          <w:u w:val="single"/>
        </w:rPr>
        <w:t xml:space="preserve"> September 20</w:t>
      </w:r>
      <w:r w:rsidR="00867F56">
        <w:rPr>
          <w:b/>
          <w:sz w:val="28"/>
          <w:szCs w:val="28"/>
          <w:u w:val="single"/>
        </w:rPr>
        <w:t>2</w:t>
      </w:r>
      <w:r w:rsidR="00CB1AB7">
        <w:rPr>
          <w:b/>
          <w:sz w:val="28"/>
          <w:szCs w:val="28"/>
          <w:u w:val="single"/>
        </w:rPr>
        <w:t>6</w:t>
      </w:r>
      <w:r w:rsidRPr="00657E0B">
        <w:rPr>
          <w:b/>
          <w:sz w:val="28"/>
          <w:szCs w:val="28"/>
          <w:u w:val="single"/>
        </w:rPr>
        <w:t>.</w:t>
      </w:r>
    </w:p>
    <w:p w14:paraId="099FAF54" w14:textId="44FBA52D" w:rsidR="00AE4995" w:rsidRDefault="00657E0B" w:rsidP="00943E1B">
      <w:r w:rsidRPr="009102AE">
        <w:rPr>
          <w:b/>
          <w:sz w:val="28"/>
          <w:szCs w:val="28"/>
        </w:rPr>
        <w:t>Present</w:t>
      </w:r>
      <w:r>
        <w:t xml:space="preserve">: </w:t>
      </w:r>
      <w:bookmarkStart w:id="0" w:name="_Hlk113029340"/>
      <w:r w:rsidR="002E1636">
        <w:t xml:space="preserve">Adrian Williams (Secretary), </w:t>
      </w:r>
      <w:r>
        <w:t>Andrew James</w:t>
      </w:r>
      <w:r w:rsidR="001A4B63">
        <w:t xml:space="preserve"> </w:t>
      </w:r>
      <w:r>
        <w:t>(Chairman), Dilwyn Smith</w:t>
      </w:r>
      <w:r w:rsidR="001A4B63">
        <w:t xml:space="preserve"> </w:t>
      </w:r>
      <w:r>
        <w:t xml:space="preserve">(Vice Chairman &amp; Fixture Secretary), </w:t>
      </w:r>
      <w:r w:rsidR="00B93187">
        <w:t>Dai Morgan (</w:t>
      </w:r>
      <w:r w:rsidR="00F12175">
        <w:t>Treasurer</w:t>
      </w:r>
      <w:r w:rsidR="00B93187">
        <w:t xml:space="preserve">), </w:t>
      </w:r>
      <w:r w:rsidR="008B1C25">
        <w:t>Gerwyn Lloyd (Llanarth</w:t>
      </w:r>
      <w:r w:rsidR="00E3757A">
        <w:t>)</w:t>
      </w:r>
      <w:r w:rsidR="00867F56">
        <w:t xml:space="preserve">, </w:t>
      </w:r>
      <w:r w:rsidR="0055594A">
        <w:t>Gwilym Morgan</w:t>
      </w:r>
      <w:r w:rsidR="00867F56">
        <w:t xml:space="preserve"> (</w:t>
      </w:r>
      <w:proofErr w:type="spellStart"/>
      <w:r w:rsidR="00867F56">
        <w:t>Llanon</w:t>
      </w:r>
      <w:proofErr w:type="spellEnd"/>
      <w:r w:rsidR="00867F56">
        <w:t xml:space="preserve">), </w:t>
      </w:r>
      <w:r w:rsidR="00916FB2">
        <w:t>Andy Green (</w:t>
      </w:r>
      <w:r w:rsidR="00F86D34">
        <w:t>Felindre</w:t>
      </w:r>
      <w:r w:rsidR="00916FB2">
        <w:t>), Rhodri Morgan (</w:t>
      </w:r>
      <w:r w:rsidR="00E3216C">
        <w:t>Felindre</w:t>
      </w:r>
      <w:r w:rsidR="00916FB2">
        <w:t>), Eifion Harries (</w:t>
      </w:r>
      <w:r w:rsidR="00E3216C">
        <w:t>Felindre</w:t>
      </w:r>
      <w:r w:rsidR="00916FB2">
        <w:t>), Jon James (Aberaeron),</w:t>
      </w:r>
      <w:bookmarkEnd w:id="0"/>
      <w:r w:rsidR="008B1C25">
        <w:t xml:space="preserve"> Rhydian Owen (Llandysul), </w:t>
      </w:r>
      <w:r w:rsidR="00E3216C">
        <w:t>Gareth Davies</w:t>
      </w:r>
      <w:r w:rsidR="008B1C25">
        <w:t xml:space="preserve"> (Penparcau)</w:t>
      </w:r>
      <w:r w:rsidR="00AD3C33">
        <w:t xml:space="preserve">, </w:t>
      </w:r>
      <w:r w:rsidR="00EB0EEB">
        <w:t>Brian Smith</w:t>
      </w:r>
      <w:r w:rsidR="00AD3C33">
        <w:t xml:space="preserve"> (Llandysul),</w:t>
      </w:r>
      <w:r w:rsidR="00EB0EEB">
        <w:t xml:space="preserve"> </w:t>
      </w:r>
      <w:r w:rsidR="00AD3C33">
        <w:t>Bedwyr Davies (Llandysul)</w:t>
      </w:r>
      <w:r w:rsidR="005D1E0C">
        <w:t xml:space="preserve">, </w:t>
      </w:r>
      <w:r w:rsidR="00936270">
        <w:t xml:space="preserve">Lee Hayward (Llanarth), Rhidian Lloyd </w:t>
      </w:r>
      <w:r w:rsidR="00BA051F">
        <w:t>(Felindre)</w:t>
      </w:r>
      <w:r w:rsidR="0026368E">
        <w:t xml:space="preserve">, Jordan Rhead (Aberaeron), Mike Affonso (Aberaeron), </w:t>
      </w:r>
      <w:r w:rsidR="00AD3C33">
        <w:t>and</w:t>
      </w:r>
      <w:r w:rsidR="0044018F">
        <w:t xml:space="preserve"> </w:t>
      </w:r>
      <w:r w:rsidR="004B185D">
        <w:t>Gethin Davies</w:t>
      </w:r>
      <w:r w:rsidR="008D0330">
        <w:t xml:space="preserve"> (</w:t>
      </w:r>
      <w:proofErr w:type="spellStart"/>
      <w:r w:rsidR="004B185D">
        <w:t>Rhydlewis</w:t>
      </w:r>
      <w:proofErr w:type="spellEnd"/>
      <w:r w:rsidR="008D0330">
        <w:t>)</w:t>
      </w:r>
      <w:r w:rsidR="000A2D17">
        <w:t>.</w:t>
      </w:r>
      <w:r>
        <w:br/>
      </w:r>
    </w:p>
    <w:p w14:paraId="4E15E17D" w14:textId="42717466" w:rsidR="00943E1B" w:rsidRDefault="00943E1B" w:rsidP="00657E0B">
      <w:pPr>
        <w:pStyle w:val="ListParagraph"/>
        <w:numPr>
          <w:ilvl w:val="0"/>
          <w:numId w:val="1"/>
        </w:numPr>
      </w:pPr>
      <w:r w:rsidRPr="009102AE">
        <w:rPr>
          <w:b/>
          <w:sz w:val="28"/>
          <w:szCs w:val="28"/>
        </w:rPr>
        <w:t>Apologies</w:t>
      </w:r>
      <w:r w:rsidR="007C66C0">
        <w:t xml:space="preserve">: </w:t>
      </w:r>
      <w:r>
        <w:t xml:space="preserve"> </w:t>
      </w:r>
      <w:r w:rsidR="005E74AF">
        <w:t xml:space="preserve">Daryl Walters (Aberaeron), </w:t>
      </w:r>
      <w:r w:rsidR="00163F1C">
        <w:t>Gwynant Ellis</w:t>
      </w:r>
      <w:r w:rsidR="00C54FE5">
        <w:t xml:space="preserve"> (Penparcau), Graham Saunders (Penparcau)</w:t>
      </w:r>
      <w:r w:rsidR="003A0220">
        <w:t xml:space="preserve"> and </w:t>
      </w:r>
      <w:r w:rsidR="005E74AF">
        <w:t>(Steve Griffiths (</w:t>
      </w:r>
      <w:proofErr w:type="spellStart"/>
      <w:r w:rsidR="005E74AF">
        <w:t>Llanon</w:t>
      </w:r>
      <w:proofErr w:type="spellEnd"/>
      <w:r w:rsidR="005E74AF">
        <w:t>).</w:t>
      </w:r>
      <w:r>
        <w:br/>
      </w:r>
    </w:p>
    <w:p w14:paraId="38784630" w14:textId="4538B8C2" w:rsidR="00657E0B" w:rsidRDefault="00943E1B" w:rsidP="00657E0B">
      <w:pPr>
        <w:pStyle w:val="ListParagraph"/>
        <w:numPr>
          <w:ilvl w:val="0"/>
          <w:numId w:val="1"/>
        </w:numPr>
      </w:pPr>
      <w:r w:rsidRPr="009102AE">
        <w:rPr>
          <w:b/>
          <w:sz w:val="28"/>
          <w:szCs w:val="28"/>
        </w:rPr>
        <w:t>Minutes of last AGM</w:t>
      </w:r>
      <w:r>
        <w:t xml:space="preserve">: The minutes were confirmed to be correct by </w:t>
      </w:r>
      <w:r w:rsidR="00880A6E">
        <w:t>Bedwyr Davies</w:t>
      </w:r>
      <w:r w:rsidR="0017344E">
        <w:t xml:space="preserve"> </w:t>
      </w:r>
      <w:r w:rsidR="00A73C51">
        <w:t>and seconded</w:t>
      </w:r>
      <w:r>
        <w:t xml:space="preserve"> by</w:t>
      </w:r>
      <w:r w:rsidR="00A73C51">
        <w:t xml:space="preserve"> </w:t>
      </w:r>
      <w:r w:rsidR="002F1E96">
        <w:t>Mike Affonso</w:t>
      </w:r>
      <w:r>
        <w:t>.</w:t>
      </w:r>
      <w:r w:rsidR="00A919D6">
        <w:br/>
      </w:r>
    </w:p>
    <w:p w14:paraId="792967BD" w14:textId="185279D8" w:rsidR="00C2602E" w:rsidRDefault="00C2602E" w:rsidP="00657E0B">
      <w:pPr>
        <w:pStyle w:val="ListParagraph"/>
        <w:numPr>
          <w:ilvl w:val="0"/>
          <w:numId w:val="1"/>
        </w:numPr>
      </w:pPr>
      <w:r w:rsidRPr="00B771EA">
        <w:rPr>
          <w:b/>
          <w:sz w:val="28"/>
          <w:szCs w:val="28"/>
        </w:rPr>
        <w:t>Matters Arising</w:t>
      </w:r>
      <w:r w:rsidR="004966D0" w:rsidRPr="00B771EA">
        <w:rPr>
          <w:b/>
          <w:sz w:val="28"/>
          <w:szCs w:val="28"/>
        </w:rPr>
        <w:t>:</w:t>
      </w:r>
      <w:r w:rsidR="00B771EA" w:rsidRPr="00B771EA">
        <w:rPr>
          <w:b/>
          <w:sz w:val="28"/>
          <w:szCs w:val="28"/>
        </w:rPr>
        <w:br/>
      </w:r>
      <w:r w:rsidR="002F1E96">
        <w:t>None</w:t>
      </w:r>
      <w:r w:rsidR="002A7FEF">
        <w:t>.</w:t>
      </w:r>
      <w:r w:rsidR="00A919D6">
        <w:br/>
      </w:r>
    </w:p>
    <w:p w14:paraId="71076303" w14:textId="77777777" w:rsidR="00571E9A" w:rsidRPr="00D316C0" w:rsidRDefault="00D316C0" w:rsidP="00D316C0">
      <w:pPr>
        <w:pStyle w:val="ListParagraph"/>
        <w:numPr>
          <w:ilvl w:val="0"/>
          <w:numId w:val="1"/>
        </w:numPr>
      </w:pPr>
      <w:r w:rsidRPr="00D316C0">
        <w:rPr>
          <w:b/>
          <w:bCs/>
          <w:sz w:val="28"/>
          <w:szCs w:val="28"/>
        </w:rPr>
        <w:t>Appointment of Officials:</w:t>
      </w:r>
      <w:r w:rsidRPr="00D316C0">
        <w:br/>
        <w:t>The committee resigned collectively and confirmed that they did not wish to be re-elected to their current roles. The Secretary advised that full support, including shadowing arrangements, would be available for new candidates. However, following limited interest from members, not all roles were filled.</w:t>
      </w:r>
      <w:r w:rsidRPr="00D316C0">
        <w:br/>
      </w:r>
      <w:r w:rsidRPr="00D316C0">
        <w:br/>
      </w:r>
      <w:r w:rsidRPr="00D316C0">
        <w:rPr>
          <w:b/>
          <w:bCs/>
          <w:sz w:val="28"/>
          <w:szCs w:val="28"/>
          <w:u w:val="single"/>
        </w:rPr>
        <w:t>Appointed Officials 2026/27</w:t>
      </w:r>
      <w:r w:rsidRPr="00D316C0">
        <w:rPr>
          <w:sz w:val="28"/>
          <w:szCs w:val="28"/>
        </w:rPr>
        <w:t>:</w:t>
      </w:r>
    </w:p>
    <w:p w14:paraId="288A6635" w14:textId="0A8D524F" w:rsidR="000A7A05" w:rsidRDefault="00C2602E" w:rsidP="00011E91">
      <w:pPr>
        <w:pStyle w:val="ListParagraph"/>
      </w:pPr>
      <w:r>
        <w:t xml:space="preserve">Chairman: </w:t>
      </w:r>
      <w:r>
        <w:tab/>
      </w:r>
      <w:r>
        <w:tab/>
      </w:r>
      <w:r w:rsidR="00247012">
        <w:tab/>
      </w:r>
      <w:r>
        <w:t>Andrew James</w:t>
      </w:r>
      <w:r>
        <w:br/>
        <w:t>Vice Chairman:</w:t>
      </w:r>
      <w:r>
        <w:tab/>
      </w:r>
      <w:r>
        <w:tab/>
      </w:r>
      <w:r w:rsidR="00247012">
        <w:tab/>
      </w:r>
      <w:r w:rsidR="00BC5AB6">
        <w:t>Lee Hayward</w:t>
      </w:r>
      <w:r>
        <w:br/>
        <w:t xml:space="preserve">Secretary: </w:t>
      </w:r>
      <w:r>
        <w:tab/>
      </w:r>
      <w:r>
        <w:tab/>
      </w:r>
      <w:r w:rsidR="00247012">
        <w:tab/>
      </w:r>
      <w:r w:rsidR="000B064F">
        <w:t xml:space="preserve">No one elected (Adrian Williams to cover </w:t>
      </w:r>
      <w:r w:rsidR="00BC68B3">
        <w:t>temporarily)</w:t>
      </w:r>
      <w:r>
        <w:br/>
        <w:t xml:space="preserve">Treasurer: </w:t>
      </w:r>
      <w:r>
        <w:tab/>
      </w:r>
      <w:r>
        <w:tab/>
      </w:r>
      <w:r w:rsidR="00247012">
        <w:tab/>
      </w:r>
      <w:r w:rsidR="007A3CE4">
        <w:t>Dai Morgan</w:t>
      </w:r>
      <w:r w:rsidR="00BC5AB6">
        <w:t xml:space="preserve"> (Interim basis only)</w:t>
      </w:r>
      <w:r>
        <w:br/>
        <w:t>Fixture Secretary</w:t>
      </w:r>
      <w:r w:rsidR="00247012">
        <w:tab/>
      </w:r>
      <w:r>
        <w:tab/>
      </w:r>
      <w:r w:rsidR="00BC5AB6">
        <w:t>Adrian Williams</w:t>
      </w:r>
      <w:r w:rsidR="00247012">
        <w:br/>
      </w:r>
      <w:r>
        <w:t>President</w:t>
      </w:r>
      <w:r>
        <w:tab/>
      </w:r>
      <w:r>
        <w:tab/>
      </w:r>
      <w:r w:rsidR="00247012">
        <w:tab/>
      </w:r>
      <w:r w:rsidR="00BC5AB6">
        <w:t>Dai Morgan</w:t>
      </w:r>
      <w:r w:rsidR="00A919D6">
        <w:br/>
      </w:r>
    </w:p>
    <w:p w14:paraId="6D8DA614" w14:textId="4EAAA84A" w:rsidR="004204D0" w:rsidRDefault="00E44661" w:rsidP="00FF35AA">
      <w:pPr>
        <w:pStyle w:val="ListParagraph"/>
        <w:numPr>
          <w:ilvl w:val="0"/>
          <w:numId w:val="1"/>
        </w:numPr>
      </w:pPr>
      <w:r w:rsidRPr="001A4B63">
        <w:rPr>
          <w:b/>
          <w:sz w:val="28"/>
          <w:szCs w:val="28"/>
        </w:rPr>
        <w:t>League Formation</w:t>
      </w:r>
      <w:r>
        <w:t>: Tables as at the end of last year</w:t>
      </w:r>
      <w:r w:rsidR="001F1424">
        <w:t xml:space="preserve"> </w:t>
      </w:r>
      <w:r w:rsidR="00DF3EE7">
        <w:br/>
      </w:r>
      <w:r w:rsidR="001A4B63">
        <w:br/>
      </w:r>
      <w:r w:rsidR="0018469A" w:rsidRPr="0018469A">
        <w:rPr>
          <w:noProof/>
        </w:rPr>
        <w:drawing>
          <wp:inline distT="0" distB="0" distL="0" distR="0" wp14:anchorId="221E7448" wp14:editId="072F700E">
            <wp:extent cx="5508873" cy="2224919"/>
            <wp:effectExtent l="0" t="0" r="0" b="4445"/>
            <wp:docPr id="94766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63980" name=""/>
                    <pic:cNvPicPr/>
                  </pic:nvPicPr>
                  <pic:blipFill>
                    <a:blip r:embed="rId6"/>
                    <a:stretch>
                      <a:fillRect/>
                    </a:stretch>
                  </pic:blipFill>
                  <pic:spPr>
                    <a:xfrm>
                      <a:off x="0" y="0"/>
                      <a:ext cx="5582090" cy="2254490"/>
                    </a:xfrm>
                    <a:prstGeom prst="rect">
                      <a:avLst/>
                    </a:prstGeom>
                  </pic:spPr>
                </pic:pic>
              </a:graphicData>
            </a:graphic>
          </wp:inline>
        </w:drawing>
      </w:r>
      <w:r w:rsidR="00105C5E">
        <w:br w:type="textWrapping" w:clear="all"/>
      </w:r>
      <w:r w:rsidR="006523EA">
        <w:br/>
      </w:r>
      <w:r w:rsidR="00CC029C">
        <w:t>Two</w:t>
      </w:r>
      <w:r w:rsidR="00CF51AF">
        <w:t xml:space="preserve"> n</w:t>
      </w:r>
      <w:r w:rsidR="00D4029B">
        <w:t>ew team</w:t>
      </w:r>
      <w:r w:rsidR="00A467B0">
        <w:t>s</w:t>
      </w:r>
      <w:r w:rsidR="00DB3622">
        <w:t xml:space="preserve"> </w:t>
      </w:r>
      <w:r w:rsidR="00D4029B">
        <w:t>ha</w:t>
      </w:r>
      <w:r w:rsidR="00A467B0">
        <w:t>ve</w:t>
      </w:r>
      <w:r w:rsidR="00C16361">
        <w:t xml:space="preserve"> </w:t>
      </w:r>
      <w:r w:rsidR="00CF51AF">
        <w:t xml:space="preserve">requested to </w:t>
      </w:r>
      <w:r w:rsidR="00DB3622">
        <w:t>enter</w:t>
      </w:r>
      <w:r w:rsidR="00CF51AF">
        <w:t xml:space="preserve"> t</w:t>
      </w:r>
      <w:r w:rsidR="002C599C">
        <w:t>he league</w:t>
      </w:r>
      <w:r w:rsidR="007C0A3E">
        <w:t xml:space="preserve"> –</w:t>
      </w:r>
      <w:r w:rsidR="008B2D1D">
        <w:t xml:space="preserve"> </w:t>
      </w:r>
      <w:r w:rsidR="00CC029C">
        <w:t xml:space="preserve">Felindre D and </w:t>
      </w:r>
      <w:proofErr w:type="spellStart"/>
      <w:r w:rsidR="00177289">
        <w:t>Llanon</w:t>
      </w:r>
      <w:proofErr w:type="spellEnd"/>
      <w:r w:rsidR="00177289">
        <w:t xml:space="preserve"> </w:t>
      </w:r>
      <w:r w:rsidR="00932DD5">
        <w:t>C.</w:t>
      </w:r>
      <w:r w:rsidR="002C599C">
        <w:t xml:space="preserve"> </w:t>
      </w:r>
      <w:r w:rsidR="00C16361">
        <w:br/>
      </w:r>
      <w:r w:rsidR="00932DD5">
        <w:lastRenderedPageBreak/>
        <w:t>No</w:t>
      </w:r>
      <w:r w:rsidR="007E0AAD">
        <w:t xml:space="preserve"> </w:t>
      </w:r>
      <w:r w:rsidR="00A467B0">
        <w:t>team</w:t>
      </w:r>
      <w:r w:rsidR="007E0AAD">
        <w:t>s</w:t>
      </w:r>
      <w:r w:rsidR="009D4EC2">
        <w:t xml:space="preserve"> ha</w:t>
      </w:r>
      <w:r w:rsidR="007E0AAD">
        <w:t>ve</w:t>
      </w:r>
      <w:r w:rsidR="003D5BBE">
        <w:t xml:space="preserve"> withdrawn</w:t>
      </w:r>
      <w:r w:rsidR="00D93B17">
        <w:t xml:space="preserve"> from the</w:t>
      </w:r>
      <w:r w:rsidR="003D5BBE">
        <w:t xml:space="preserve"> league</w:t>
      </w:r>
      <w:r w:rsidR="008B2D1D">
        <w:t xml:space="preserve"> </w:t>
      </w:r>
      <w:r w:rsidR="007C0A3E">
        <w:br/>
      </w:r>
      <w:r w:rsidR="000C016A">
        <w:t xml:space="preserve">The </w:t>
      </w:r>
      <w:r w:rsidR="00932DD5">
        <w:t>Aberaeron A team</w:t>
      </w:r>
      <w:r w:rsidR="000A3459">
        <w:t xml:space="preserve"> </w:t>
      </w:r>
      <w:r w:rsidR="0072566F">
        <w:t xml:space="preserve">have </w:t>
      </w:r>
      <w:r w:rsidR="000A3459">
        <w:t xml:space="preserve">moved to Felindre club and will be known as </w:t>
      </w:r>
      <w:r w:rsidR="001D34EB">
        <w:t>Felindre B</w:t>
      </w:r>
      <w:r w:rsidR="00B60E75">
        <w:t>.</w:t>
      </w:r>
      <w:r w:rsidR="000C016A">
        <w:br/>
      </w:r>
      <w:r w:rsidR="00132C4F">
        <w:br/>
      </w:r>
      <w:r w:rsidR="00B83AF0">
        <w:t>As</w:t>
      </w:r>
      <w:r w:rsidR="00B8636A">
        <w:t xml:space="preserve"> </w:t>
      </w:r>
      <w:proofErr w:type="spellStart"/>
      <w:r w:rsidR="00B8636A">
        <w:t>Rhydlewis</w:t>
      </w:r>
      <w:proofErr w:type="spellEnd"/>
      <w:r w:rsidR="00B8636A">
        <w:t xml:space="preserve"> </w:t>
      </w:r>
      <w:r w:rsidR="00B83AF0">
        <w:t>expressed an interest to remain in Division 2</w:t>
      </w:r>
      <w:r w:rsidR="00B8636A">
        <w:t xml:space="preserve"> i</w:t>
      </w:r>
      <w:r w:rsidR="004E42AC">
        <w:t>t</w:t>
      </w:r>
      <w:r w:rsidR="00D93B17">
        <w:t xml:space="preserve"> was decided to </w:t>
      </w:r>
      <w:r w:rsidR="00B20644">
        <w:t>promote the top team</w:t>
      </w:r>
      <w:r w:rsidR="002F5A9F">
        <w:t xml:space="preserve"> Llanarth B plus the third placed team </w:t>
      </w:r>
      <w:proofErr w:type="spellStart"/>
      <w:r w:rsidR="002F5A9F">
        <w:t>Llanon</w:t>
      </w:r>
      <w:proofErr w:type="spellEnd"/>
      <w:r w:rsidR="002F5A9F">
        <w:t xml:space="preserve"> A</w:t>
      </w:r>
      <w:r w:rsidR="006A21CB">
        <w:t xml:space="preserve"> to Division 1 and relegate the bottom team Beulah to </w:t>
      </w:r>
      <w:r w:rsidR="003739C4">
        <w:t xml:space="preserve">Division </w:t>
      </w:r>
      <w:r w:rsidR="00197B6D">
        <w:t>2</w:t>
      </w:r>
      <w:r w:rsidR="003739C4">
        <w:t>.</w:t>
      </w:r>
      <w:r w:rsidR="00B20644">
        <w:t xml:space="preserve"> </w:t>
      </w:r>
      <w:r w:rsidR="003D5BBE">
        <w:t xml:space="preserve">This would give a split of </w:t>
      </w:r>
      <w:r w:rsidR="00197B6D">
        <w:t>11</w:t>
      </w:r>
      <w:r w:rsidR="003D5BBE">
        <w:t xml:space="preserve"> teams in Division 1 and </w:t>
      </w:r>
      <w:r w:rsidR="00B60E75">
        <w:t>1</w:t>
      </w:r>
      <w:r w:rsidR="00197B6D">
        <w:t>2</w:t>
      </w:r>
      <w:r w:rsidR="003D5BBE">
        <w:t xml:space="preserve"> teams in Division2</w:t>
      </w:r>
      <w:r w:rsidR="007B3016">
        <w:t>.</w:t>
      </w:r>
      <w:r w:rsidR="00C16361">
        <w:br/>
      </w:r>
      <w:r w:rsidR="004204D0">
        <w:br/>
      </w:r>
      <w:r w:rsidR="00603681" w:rsidRPr="00125D24">
        <w:t xml:space="preserve">It was agreed that </w:t>
      </w:r>
      <w:r w:rsidR="00703E2A" w:rsidRPr="00125D24">
        <w:t>Penparcau A</w:t>
      </w:r>
      <w:r w:rsidR="000C4B91" w:rsidRPr="00125D24">
        <w:t>,</w:t>
      </w:r>
      <w:r w:rsidR="00487D4E" w:rsidRPr="00125D24">
        <w:t xml:space="preserve"> </w:t>
      </w:r>
      <w:r w:rsidR="00924033">
        <w:t xml:space="preserve">Llandysul B, </w:t>
      </w:r>
      <w:r w:rsidR="009D18EF" w:rsidRPr="006C5233">
        <w:t xml:space="preserve">Felindre C, </w:t>
      </w:r>
      <w:r w:rsidR="008B26D7">
        <w:t>Felindre D</w:t>
      </w:r>
      <w:r w:rsidR="003F252D">
        <w:t xml:space="preserve">, </w:t>
      </w:r>
      <w:r w:rsidR="00B67887">
        <w:t xml:space="preserve">Beulah, </w:t>
      </w:r>
      <w:r w:rsidR="00D5245F">
        <w:t xml:space="preserve">Aberaeron C, </w:t>
      </w:r>
      <w:r w:rsidR="00536B1A" w:rsidRPr="00125D24">
        <w:t>Aberaeron D</w:t>
      </w:r>
      <w:r w:rsidR="00B67887">
        <w:t xml:space="preserve">, </w:t>
      </w:r>
      <w:proofErr w:type="spellStart"/>
      <w:r w:rsidR="00B67887">
        <w:t>Llanon</w:t>
      </w:r>
      <w:proofErr w:type="spellEnd"/>
      <w:r w:rsidR="00B67887">
        <w:t xml:space="preserve"> C</w:t>
      </w:r>
      <w:r w:rsidR="00536B1A" w:rsidRPr="00125D24">
        <w:t xml:space="preserve"> </w:t>
      </w:r>
      <w:r w:rsidR="00F85CB3" w:rsidRPr="00543EDF">
        <w:t>and</w:t>
      </w:r>
      <w:r w:rsidR="000C4B91" w:rsidRPr="00543EDF">
        <w:t xml:space="preserve"> Llandysul D</w:t>
      </w:r>
      <w:r w:rsidR="00F85CB3" w:rsidRPr="00543EDF">
        <w:t xml:space="preserve"> </w:t>
      </w:r>
      <w:r w:rsidR="00F85CB3" w:rsidRPr="00F85CB3">
        <w:t>w</w:t>
      </w:r>
      <w:r w:rsidR="000401D0" w:rsidRPr="00F85CB3">
        <w:t xml:space="preserve">ill </w:t>
      </w:r>
      <w:r w:rsidR="00F37020" w:rsidRPr="00F85CB3">
        <w:t>play</w:t>
      </w:r>
      <w:r w:rsidR="00603681" w:rsidRPr="00F85CB3">
        <w:t xml:space="preserve"> all their games on </w:t>
      </w:r>
      <w:r w:rsidR="00F37020" w:rsidRPr="00F85CB3">
        <w:t>Wednesdays.</w:t>
      </w:r>
      <w:r w:rsidR="00C16361" w:rsidRPr="00F85CB3">
        <w:t xml:space="preserve"> </w:t>
      </w:r>
      <w:r w:rsidR="006C507E" w:rsidRPr="006C507E">
        <w:t xml:space="preserve">Where </w:t>
      </w:r>
      <w:r w:rsidR="00603681" w:rsidRPr="006C507E">
        <w:t>problems arise with fixture dates then the captains are expected to resolve the issues amongst themselves.</w:t>
      </w:r>
      <w:r w:rsidR="001B55FA">
        <w:tab/>
      </w:r>
      <w:r w:rsidR="001B55FA">
        <w:tab/>
      </w:r>
      <w:r w:rsidR="00901AF7" w:rsidRPr="00D60560">
        <w:br/>
      </w:r>
      <w:r w:rsidR="00C65092">
        <w:br/>
      </w:r>
      <w:r w:rsidR="00901AF7">
        <w:t xml:space="preserve">The league formation was proposed by </w:t>
      </w:r>
      <w:r w:rsidR="00EC78CC">
        <w:t xml:space="preserve">Gethin Davies </w:t>
      </w:r>
      <w:r w:rsidR="00901AF7">
        <w:t xml:space="preserve">and seconded by </w:t>
      </w:r>
      <w:r w:rsidR="00EC78CC">
        <w:t>Gareth Davies</w:t>
      </w:r>
      <w:r w:rsidR="00901AF7">
        <w:t>.</w:t>
      </w:r>
      <w:r w:rsidR="000A7A05">
        <w:br/>
      </w:r>
      <w:r w:rsidR="007E55A7">
        <w:br/>
      </w:r>
      <w:r w:rsidR="007E55A7" w:rsidRPr="000E30E8">
        <w:t>It was agreed t</w:t>
      </w:r>
      <w:r w:rsidR="00F37020" w:rsidRPr="000E30E8">
        <w:t xml:space="preserve">o start the league on Thursday </w:t>
      </w:r>
      <w:r w:rsidR="00657047" w:rsidRPr="000E30E8">
        <w:t>2</w:t>
      </w:r>
      <w:r w:rsidR="000E30E8" w:rsidRPr="000E30E8">
        <w:t>4</w:t>
      </w:r>
      <w:r w:rsidR="00FD50F1" w:rsidRPr="000E30E8">
        <w:t>’th</w:t>
      </w:r>
      <w:r w:rsidR="00B20644" w:rsidRPr="000E30E8">
        <w:t xml:space="preserve"> </w:t>
      </w:r>
      <w:r w:rsidR="000C4B91" w:rsidRPr="000E30E8">
        <w:t>September</w:t>
      </w:r>
      <w:r w:rsidR="007E55A7" w:rsidRPr="000E30E8">
        <w:t xml:space="preserve"> 20</w:t>
      </w:r>
      <w:r w:rsidR="00FD5736" w:rsidRPr="000E30E8">
        <w:t>2</w:t>
      </w:r>
      <w:r w:rsidR="000E30E8" w:rsidRPr="000E30E8">
        <w:t>6</w:t>
      </w:r>
      <w:r w:rsidR="007E55A7" w:rsidRPr="000E30E8">
        <w:t>.</w:t>
      </w:r>
      <w:r w:rsidR="00AD2927" w:rsidRPr="000E30E8">
        <w:br/>
        <w:t xml:space="preserve">The first </w:t>
      </w:r>
      <w:r w:rsidR="009F5DD7" w:rsidRPr="000E30E8">
        <w:t>half of</w:t>
      </w:r>
      <w:r w:rsidR="000A7A05" w:rsidRPr="000E30E8">
        <w:t xml:space="preserve"> the season </w:t>
      </w:r>
      <w:r w:rsidR="00AD2927" w:rsidRPr="000E30E8">
        <w:t xml:space="preserve">will run from </w:t>
      </w:r>
      <w:r w:rsidR="00657047" w:rsidRPr="000E30E8">
        <w:t>2</w:t>
      </w:r>
      <w:r w:rsidR="000E30E8" w:rsidRPr="000E30E8">
        <w:t>4</w:t>
      </w:r>
      <w:r w:rsidR="00FD50F1" w:rsidRPr="000E30E8">
        <w:t xml:space="preserve">’th </w:t>
      </w:r>
      <w:r w:rsidR="00DD5C1C" w:rsidRPr="000E30E8">
        <w:t>September</w:t>
      </w:r>
      <w:r w:rsidR="00B20644" w:rsidRPr="000E30E8">
        <w:t xml:space="preserve"> </w:t>
      </w:r>
      <w:r w:rsidR="00D4029B" w:rsidRPr="000E30E8">
        <w:t xml:space="preserve">to </w:t>
      </w:r>
      <w:r w:rsidR="00DD5C1C" w:rsidRPr="000E30E8">
        <w:t>1</w:t>
      </w:r>
      <w:r w:rsidR="000E30E8" w:rsidRPr="000E30E8">
        <w:t>7</w:t>
      </w:r>
      <w:r w:rsidR="00D4029B" w:rsidRPr="000E30E8">
        <w:t>’th</w:t>
      </w:r>
      <w:r w:rsidR="007B3016" w:rsidRPr="000E30E8">
        <w:t xml:space="preserve"> Dec</w:t>
      </w:r>
      <w:r w:rsidR="001C7DCF" w:rsidRPr="000E30E8">
        <w:t xml:space="preserve"> and the second half from </w:t>
      </w:r>
      <w:r w:rsidR="000E30E8" w:rsidRPr="000E30E8">
        <w:t>7</w:t>
      </w:r>
      <w:r w:rsidR="00AD2927" w:rsidRPr="000E30E8">
        <w:t xml:space="preserve">th Jan to </w:t>
      </w:r>
      <w:r w:rsidR="000E30E8" w:rsidRPr="000E30E8">
        <w:t>8</w:t>
      </w:r>
      <w:r w:rsidR="00FD50F1" w:rsidRPr="000E30E8">
        <w:t xml:space="preserve">’th </w:t>
      </w:r>
      <w:r w:rsidR="00967E0D" w:rsidRPr="000E30E8">
        <w:t>April.</w:t>
      </w:r>
      <w:r w:rsidR="00A919D6" w:rsidRPr="00967E0D">
        <w:br/>
      </w:r>
    </w:p>
    <w:p w14:paraId="6E294393" w14:textId="21421598" w:rsidR="007E3931" w:rsidRDefault="0073214B" w:rsidP="00E9255E">
      <w:pPr>
        <w:pStyle w:val="ListParagraph"/>
        <w:numPr>
          <w:ilvl w:val="0"/>
          <w:numId w:val="1"/>
        </w:numPr>
      </w:pPr>
      <w:r w:rsidRPr="009102AE">
        <w:rPr>
          <w:b/>
          <w:sz w:val="28"/>
          <w:szCs w:val="28"/>
        </w:rPr>
        <w:t>Treasurers Report</w:t>
      </w:r>
      <w:r>
        <w:t xml:space="preserve">: </w:t>
      </w:r>
      <w:r w:rsidR="00A50940">
        <w:t xml:space="preserve">The </w:t>
      </w:r>
      <w:r w:rsidR="00165440">
        <w:t xml:space="preserve">Treasurer </w:t>
      </w:r>
      <w:r w:rsidR="00786C8A">
        <w:t>read out the statement of accounts</w:t>
      </w:r>
      <w:r w:rsidR="00FD5736">
        <w:t xml:space="preserve"> </w:t>
      </w:r>
      <w:r w:rsidR="00FD50F1">
        <w:br/>
      </w:r>
      <w:r w:rsidR="00786C8A">
        <w:t xml:space="preserve">He </w:t>
      </w:r>
      <w:r w:rsidR="00120F4F">
        <w:t>stated that a</w:t>
      </w:r>
      <w:r w:rsidR="000946AC">
        <w:t xml:space="preserve">ll teams </w:t>
      </w:r>
      <w:r w:rsidR="00A50940">
        <w:t>were</w:t>
      </w:r>
      <w:r w:rsidR="000946AC">
        <w:t xml:space="preserve"> up to date with </w:t>
      </w:r>
      <w:r w:rsidR="00120F4F">
        <w:t xml:space="preserve">their </w:t>
      </w:r>
      <w:r w:rsidR="000946AC">
        <w:t>payments</w:t>
      </w:r>
      <w:r w:rsidR="00341E53">
        <w:t xml:space="preserve"> and</w:t>
      </w:r>
      <w:r w:rsidR="00DF18E7">
        <w:t xml:space="preserve"> </w:t>
      </w:r>
      <w:r w:rsidR="000A7A05">
        <w:t xml:space="preserve">that </w:t>
      </w:r>
      <w:r w:rsidR="00656508">
        <w:t>the accounts were in a healthy state.</w:t>
      </w:r>
      <w:r w:rsidR="00656508">
        <w:br/>
      </w:r>
      <w:r w:rsidR="00786C8A">
        <w:t>The Treasurer’s report was approved and agreed as correct by the committee.</w:t>
      </w:r>
      <w:r w:rsidR="00BD3086">
        <w:br/>
      </w:r>
      <w:r w:rsidR="00351CC9">
        <w:t xml:space="preserve">Proposed by </w:t>
      </w:r>
      <w:r w:rsidR="00337393">
        <w:t>Adrian Williams</w:t>
      </w:r>
      <w:r w:rsidR="00D52A88">
        <w:t xml:space="preserve"> </w:t>
      </w:r>
      <w:r w:rsidR="00786C8A">
        <w:t xml:space="preserve">and seconded by </w:t>
      </w:r>
      <w:r w:rsidR="00337393">
        <w:t>Jon James</w:t>
      </w:r>
      <w:r w:rsidR="00351CC9">
        <w:t>.</w:t>
      </w:r>
      <w:r w:rsidR="00AD2927">
        <w:t xml:space="preserve"> </w:t>
      </w:r>
      <w:r w:rsidR="00184739">
        <w:br/>
      </w:r>
    </w:p>
    <w:p w14:paraId="1AB03E79" w14:textId="7353B3CC" w:rsidR="00DB3622" w:rsidRDefault="004B09A0" w:rsidP="00EB65D5">
      <w:pPr>
        <w:pStyle w:val="ListParagraph"/>
        <w:numPr>
          <w:ilvl w:val="0"/>
          <w:numId w:val="1"/>
        </w:numPr>
      </w:pPr>
      <w:r w:rsidRPr="00337393">
        <w:rPr>
          <w:b/>
          <w:sz w:val="28"/>
          <w:szCs w:val="28"/>
        </w:rPr>
        <w:t>Fees</w:t>
      </w:r>
      <w:r w:rsidRPr="004B09A0">
        <w:t>:</w:t>
      </w:r>
      <w:r>
        <w:t xml:space="preserve"> </w:t>
      </w:r>
      <w:r w:rsidR="00AD2927">
        <w:br/>
      </w:r>
      <w:r w:rsidR="00351CC9" w:rsidRPr="00337393">
        <w:rPr>
          <w:b/>
        </w:rPr>
        <w:t xml:space="preserve">a) </w:t>
      </w:r>
      <w:r w:rsidR="00AD2927" w:rsidRPr="00337393">
        <w:rPr>
          <w:b/>
        </w:rPr>
        <w:t>League Fees</w:t>
      </w:r>
      <w:r w:rsidR="00AD2927">
        <w:t xml:space="preserve">: </w:t>
      </w:r>
      <w:r>
        <w:t xml:space="preserve">It was decided not to change the </w:t>
      </w:r>
      <w:r w:rsidR="00AD2927">
        <w:t xml:space="preserve">league </w:t>
      </w:r>
      <w:r>
        <w:t>fees for the 20</w:t>
      </w:r>
      <w:r w:rsidR="00FD5736">
        <w:t>2</w:t>
      </w:r>
      <w:r w:rsidR="00DA7184">
        <w:t>6</w:t>
      </w:r>
      <w:r>
        <w:t>/</w:t>
      </w:r>
      <w:r w:rsidR="00FD50F1">
        <w:t>2</w:t>
      </w:r>
      <w:r w:rsidR="00DA7184">
        <w:t>7</w:t>
      </w:r>
      <w:r w:rsidR="00C634B5">
        <w:t xml:space="preserve"> season from £30 per team</w:t>
      </w:r>
      <w:r w:rsidR="005806FB">
        <w:t xml:space="preserve"> due to a healthy accounting year.</w:t>
      </w:r>
      <w:r w:rsidR="00EB65D5">
        <w:t xml:space="preserve"> </w:t>
      </w:r>
      <w:r w:rsidR="00DA7184">
        <w:t>Proposed by Lee Hayward and Seconded by Mike Affonso.</w:t>
      </w:r>
      <w:r w:rsidR="00AD2927">
        <w:br/>
      </w:r>
      <w:r w:rsidR="00AD2927">
        <w:br/>
      </w:r>
      <w:r w:rsidR="00351CC9" w:rsidRPr="00337393">
        <w:rPr>
          <w:b/>
        </w:rPr>
        <w:t xml:space="preserve">b) </w:t>
      </w:r>
      <w:r w:rsidR="00AD2927" w:rsidRPr="00337393">
        <w:rPr>
          <w:b/>
        </w:rPr>
        <w:t>Secretaries Fees</w:t>
      </w:r>
      <w:r w:rsidR="00AD2927">
        <w:t>: It was agreed not to change the fees from £200 for the 20</w:t>
      </w:r>
      <w:r w:rsidR="00FD5736">
        <w:t>2</w:t>
      </w:r>
      <w:r w:rsidR="008F199B">
        <w:t>6</w:t>
      </w:r>
      <w:r w:rsidR="00AD2927">
        <w:t>/</w:t>
      </w:r>
      <w:r w:rsidR="00FD5736">
        <w:t>2</w:t>
      </w:r>
      <w:r w:rsidR="008F199B">
        <w:t>7</w:t>
      </w:r>
      <w:r w:rsidR="00AD2927">
        <w:t xml:space="preserve"> season.</w:t>
      </w:r>
      <w:r w:rsidR="00DA7184" w:rsidRPr="00DA7184">
        <w:t xml:space="preserve"> </w:t>
      </w:r>
      <w:r w:rsidR="00DA7184">
        <w:t xml:space="preserve">Proposed by </w:t>
      </w:r>
      <w:r w:rsidR="00EA6503">
        <w:t xml:space="preserve">Lee Hayward and Seconded by </w:t>
      </w:r>
      <w:r w:rsidR="007D5041">
        <w:t>Andrew James</w:t>
      </w:r>
      <w:r w:rsidR="00902810">
        <w:t>.</w:t>
      </w:r>
      <w:r w:rsidR="000946AC">
        <w:br/>
      </w:r>
      <w:r w:rsidR="00EB65D5" w:rsidRPr="00337393">
        <w:rPr>
          <w:b/>
          <w:sz w:val="28"/>
          <w:szCs w:val="28"/>
        </w:rPr>
        <w:br/>
      </w:r>
      <w:r w:rsidR="00EB65D5" w:rsidRPr="00337393">
        <w:rPr>
          <w:b/>
        </w:rPr>
        <w:t xml:space="preserve">c) </w:t>
      </w:r>
      <w:r w:rsidR="00165440" w:rsidRPr="00337393">
        <w:rPr>
          <w:b/>
        </w:rPr>
        <w:t>Web Developers</w:t>
      </w:r>
      <w:r w:rsidR="00EB65D5" w:rsidRPr="00337393">
        <w:rPr>
          <w:b/>
        </w:rPr>
        <w:t xml:space="preserve"> Fees</w:t>
      </w:r>
      <w:r w:rsidR="00EB65D5">
        <w:t>: It was agreed not to change the fees from £50 for the 20</w:t>
      </w:r>
      <w:r w:rsidR="00FD5736">
        <w:t>2</w:t>
      </w:r>
      <w:r w:rsidR="008F199B">
        <w:t>6</w:t>
      </w:r>
      <w:r w:rsidR="00FD5736">
        <w:t>/2</w:t>
      </w:r>
      <w:r w:rsidR="008F199B">
        <w:t>7</w:t>
      </w:r>
      <w:r w:rsidR="00EB65D5">
        <w:t xml:space="preserve"> season.</w:t>
      </w:r>
      <w:r w:rsidR="00EB65D5">
        <w:br/>
        <w:t xml:space="preserve">Proposed by </w:t>
      </w:r>
      <w:r w:rsidR="007D5041">
        <w:t>Andy Green</w:t>
      </w:r>
      <w:r w:rsidR="003221C9">
        <w:t xml:space="preserve"> </w:t>
      </w:r>
      <w:r w:rsidR="00EB65D5">
        <w:t xml:space="preserve">and Seconded by </w:t>
      </w:r>
      <w:r w:rsidR="007D5041">
        <w:t>Dai Morgan</w:t>
      </w:r>
      <w:r w:rsidR="00EB65D5">
        <w:t>.</w:t>
      </w:r>
      <w:r w:rsidR="00BE0DC7">
        <w:br/>
      </w:r>
    </w:p>
    <w:p w14:paraId="76596DF0" w14:textId="0AD69D05" w:rsidR="004152D2" w:rsidRDefault="00184739" w:rsidP="002F227C">
      <w:pPr>
        <w:pStyle w:val="ListParagraph"/>
        <w:numPr>
          <w:ilvl w:val="0"/>
          <w:numId w:val="1"/>
        </w:numPr>
      </w:pPr>
      <w:r>
        <w:rPr>
          <w:b/>
          <w:sz w:val="28"/>
          <w:szCs w:val="28"/>
        </w:rPr>
        <w:t>Sponsorship</w:t>
      </w:r>
      <w:r w:rsidR="00F57C5C">
        <w:rPr>
          <w:b/>
          <w:sz w:val="28"/>
          <w:szCs w:val="28"/>
        </w:rPr>
        <w:t xml:space="preserve"> and Raffle</w:t>
      </w:r>
      <w:r>
        <w:rPr>
          <w:b/>
          <w:sz w:val="28"/>
          <w:szCs w:val="28"/>
        </w:rPr>
        <w:t>:</w:t>
      </w:r>
      <w:r>
        <w:rPr>
          <w:b/>
          <w:sz w:val="28"/>
          <w:szCs w:val="28"/>
        </w:rPr>
        <w:br/>
      </w:r>
      <w:r w:rsidR="00F57C5C">
        <w:t xml:space="preserve">The </w:t>
      </w:r>
      <w:r w:rsidR="00C02783">
        <w:t>Secretary</w:t>
      </w:r>
      <w:r w:rsidR="00AE4C62">
        <w:t xml:space="preserve"> </w:t>
      </w:r>
      <w:r w:rsidR="00F57C5C">
        <w:t>stated that</w:t>
      </w:r>
      <w:r w:rsidR="00AE4C62">
        <w:t xml:space="preserve"> </w:t>
      </w:r>
      <w:r w:rsidR="00BA0371">
        <w:t>w</w:t>
      </w:r>
      <w:r w:rsidR="00C02783">
        <w:t xml:space="preserve">e are still looking for </w:t>
      </w:r>
      <w:r w:rsidR="00F0168E">
        <w:t>6</w:t>
      </w:r>
      <w:r w:rsidR="00C02783">
        <w:t xml:space="preserve"> sponsors to cover </w:t>
      </w:r>
      <w:r w:rsidR="00442222">
        <w:t>the two Doubles</w:t>
      </w:r>
      <w:r w:rsidR="00D34246">
        <w:t>, Under 40’s, Captains</w:t>
      </w:r>
      <w:r w:rsidR="00F0168E">
        <w:t xml:space="preserve">, </w:t>
      </w:r>
      <w:r w:rsidR="0076445E">
        <w:t>Division 2 Singles</w:t>
      </w:r>
      <w:r w:rsidR="00D34246">
        <w:t xml:space="preserve"> and the new Scotch Doubles competitions</w:t>
      </w:r>
      <w:r w:rsidR="00C02783">
        <w:t>.</w:t>
      </w:r>
      <w:r w:rsidR="009C3986">
        <w:t xml:space="preserve"> </w:t>
      </w:r>
      <w:r w:rsidR="00991276">
        <w:t xml:space="preserve">A main sponsor for the league is also required. </w:t>
      </w:r>
      <w:r w:rsidR="009C3986">
        <w:t>A request was made to all members to actively try and secure some sponsorship</w:t>
      </w:r>
      <w:r w:rsidR="00C914BF">
        <w:t xml:space="preserve"> deals.</w:t>
      </w:r>
      <w:r w:rsidR="00F57C5C">
        <w:br/>
      </w:r>
      <w:r w:rsidR="00F57C5C">
        <w:br/>
      </w:r>
      <w:r w:rsidR="00D52A88">
        <w:t xml:space="preserve">It was agreed to do a raffle this coming season. </w:t>
      </w:r>
      <w:r w:rsidR="00C02783">
        <w:t xml:space="preserve">Clubs </w:t>
      </w:r>
      <w:r w:rsidR="00D52A88">
        <w:t>will therefore</w:t>
      </w:r>
      <w:r w:rsidR="00C02783">
        <w:t xml:space="preserve"> be requested to provide raffle prizes for this </w:t>
      </w:r>
      <w:r w:rsidR="00BA0371">
        <w:t>year’s</w:t>
      </w:r>
      <w:r w:rsidR="00C02783">
        <w:t xml:space="preserve"> raffle</w:t>
      </w:r>
      <w:r w:rsidR="004152D2">
        <w:t>.</w:t>
      </w:r>
      <w:r w:rsidR="00BA0371">
        <w:t xml:space="preserve"> Once sufficient prizes have been received then the tickets will get printed to give plenty of time to sell prior to the Presentation evening draw.</w:t>
      </w:r>
      <w:r w:rsidR="004152D2">
        <w:br/>
      </w:r>
    </w:p>
    <w:p w14:paraId="26D1136F" w14:textId="7A807DE1" w:rsidR="00A658FB" w:rsidRDefault="004152D2" w:rsidP="002F227C">
      <w:pPr>
        <w:pStyle w:val="ListParagraph"/>
        <w:numPr>
          <w:ilvl w:val="0"/>
          <w:numId w:val="1"/>
        </w:numPr>
      </w:pPr>
      <w:r>
        <w:rPr>
          <w:b/>
          <w:sz w:val="28"/>
          <w:szCs w:val="28"/>
        </w:rPr>
        <w:t>Presentation Evening</w:t>
      </w:r>
      <w:r w:rsidR="0017408F">
        <w:rPr>
          <w:b/>
          <w:sz w:val="28"/>
          <w:szCs w:val="28"/>
        </w:rPr>
        <w:t>:</w:t>
      </w:r>
      <w:r>
        <w:br/>
        <w:t xml:space="preserve">It was agreed </w:t>
      </w:r>
      <w:r w:rsidR="00B635D3">
        <w:t>that members will appr</w:t>
      </w:r>
      <w:r w:rsidR="00A028E6">
        <w:t xml:space="preserve">oach venues in the </w:t>
      </w:r>
      <w:r w:rsidR="00F64740">
        <w:t>Sou</w:t>
      </w:r>
      <w:r w:rsidR="000E1D4D">
        <w:t>th</w:t>
      </w:r>
      <w:r w:rsidR="00A028E6">
        <w:t xml:space="preserve"> of the county for prices and availability and report back for the January meeting.</w:t>
      </w:r>
      <w:r w:rsidR="000E1D4D">
        <w:t xml:space="preserve"> </w:t>
      </w:r>
      <w:r w:rsidR="00F64740">
        <w:t>Suggested venues were the Daffodil, La Calabria and Moody Cow.</w:t>
      </w:r>
      <w:r w:rsidR="00ED799B">
        <w:br/>
      </w:r>
    </w:p>
    <w:p w14:paraId="4C5A5AC1" w14:textId="77777777" w:rsidR="007A4A61" w:rsidRDefault="007A4A61" w:rsidP="007A4A61"/>
    <w:p w14:paraId="746FB78F" w14:textId="4F413717" w:rsidR="007A4A61" w:rsidRDefault="00ED799B" w:rsidP="00ED799B">
      <w:pPr>
        <w:pStyle w:val="ListParagraph"/>
        <w:numPr>
          <w:ilvl w:val="0"/>
          <w:numId w:val="1"/>
        </w:numPr>
      </w:pPr>
      <w:r>
        <w:lastRenderedPageBreak/>
        <w:t xml:space="preserve"> </w:t>
      </w:r>
      <w:r>
        <w:rPr>
          <w:b/>
          <w:sz w:val="28"/>
          <w:szCs w:val="28"/>
        </w:rPr>
        <w:t>Pr</w:t>
      </w:r>
      <w:r w:rsidR="0062697F" w:rsidRPr="00ED799B">
        <w:rPr>
          <w:b/>
          <w:sz w:val="28"/>
          <w:szCs w:val="28"/>
        </w:rPr>
        <w:t>oposals:</w:t>
      </w:r>
      <w:r w:rsidR="000A0152" w:rsidRPr="00ED799B">
        <w:rPr>
          <w:b/>
          <w:sz w:val="28"/>
          <w:szCs w:val="28"/>
        </w:rPr>
        <w:br/>
      </w:r>
      <w:proofErr w:type="gramStart"/>
      <w:r w:rsidR="00FB64D4">
        <w:t>All of</w:t>
      </w:r>
      <w:proofErr w:type="gramEnd"/>
      <w:r w:rsidR="00FB64D4">
        <w:t xml:space="preserve"> the proposals were very hotly </w:t>
      </w:r>
      <w:r w:rsidR="002043C8">
        <w:t>debated,</w:t>
      </w:r>
      <w:r w:rsidR="00570413">
        <w:t xml:space="preserve"> and voting was carried out</w:t>
      </w:r>
      <w:r w:rsidR="0071761E">
        <w:t xml:space="preserve"> on all the proposals.</w:t>
      </w:r>
    </w:p>
    <w:p w14:paraId="7CE1D897" w14:textId="77777777" w:rsidR="007A4A61" w:rsidRDefault="007A4A61" w:rsidP="007A4A61">
      <w:pPr>
        <w:pStyle w:val="ListParagraph"/>
      </w:pPr>
    </w:p>
    <w:p w14:paraId="75F455E6" w14:textId="4904EEFC" w:rsidR="004A61AA" w:rsidRPr="00957E45" w:rsidRDefault="004A61AA" w:rsidP="007A4A61">
      <w:pPr>
        <w:pStyle w:val="ListParagraph"/>
      </w:pPr>
      <w:r w:rsidRPr="00957E45">
        <w:t>a)</w:t>
      </w:r>
      <w:r w:rsidRPr="00957E45">
        <w:tab/>
        <w:t> Amending negative handicapping - Llandysul</w:t>
      </w:r>
      <w:r w:rsidRPr="00957E45">
        <w:br/>
        <w:t>Elite players that are clearly better than their scratch handicaps to have negative handicaps.</w:t>
      </w:r>
      <w:r w:rsidR="002524A9">
        <w:br/>
      </w:r>
      <w:r w:rsidR="000E7B1A">
        <w:t>- T</w:t>
      </w:r>
      <w:r w:rsidR="002524A9">
        <w:t xml:space="preserve">his was narrowly </w:t>
      </w:r>
      <w:r w:rsidR="000E7B1A">
        <w:t>accepted</w:t>
      </w:r>
      <w:r w:rsidR="002524A9">
        <w:t xml:space="preserve"> by a vote of </w:t>
      </w:r>
      <w:r w:rsidR="000E7B1A">
        <w:t>9 to 8 Proposed by</w:t>
      </w:r>
      <w:r w:rsidR="00F4584E">
        <w:t xml:space="preserve"> Gwilym and Seconded by Adrian</w:t>
      </w:r>
      <w:r w:rsidRPr="00957E45">
        <w:br/>
      </w:r>
      <w:r w:rsidRPr="00957E45">
        <w:br/>
        <w:t>b)</w:t>
      </w:r>
      <w:r w:rsidRPr="00957E45">
        <w:tab/>
        <w:t>Match Fees - Llandysul</w:t>
      </w:r>
      <w:r w:rsidRPr="00957E45">
        <w:br/>
        <w:t>Raising current competition match fees from £5 to a more appropriate value.</w:t>
      </w:r>
      <w:r w:rsidRPr="00957E45">
        <w:br/>
      </w:r>
      <w:r w:rsidRPr="00957E45">
        <w:tab/>
        <w:t>Match Fees – Aberaeron</w:t>
      </w:r>
      <w:r w:rsidRPr="00957E45">
        <w:br/>
        <w:t>Flat rate entry fee for all competitions</w:t>
      </w:r>
      <w:r w:rsidR="00AA03CF">
        <w:br/>
        <w:t xml:space="preserve">- This was unanimously accepted as a £10 flat fee Proposed by </w:t>
      </w:r>
      <w:r w:rsidR="00AD51D7">
        <w:t>Adrian and Seconded by Bedwyr</w:t>
      </w:r>
    </w:p>
    <w:p w14:paraId="399054B6" w14:textId="2DADD841" w:rsidR="004A61AA" w:rsidRPr="00957E45" w:rsidRDefault="004A61AA" w:rsidP="00C11403">
      <w:pPr>
        <w:ind w:left="720"/>
      </w:pPr>
      <w:r w:rsidRPr="00957E45">
        <w:t>c)</w:t>
      </w:r>
      <w:r w:rsidRPr="00957E45">
        <w:tab/>
        <w:t xml:space="preserve">Handicaps for knockouts - </w:t>
      </w:r>
      <w:proofErr w:type="spellStart"/>
      <w:r w:rsidRPr="00957E45">
        <w:t>Llanon</w:t>
      </w:r>
      <w:proofErr w:type="spellEnd"/>
      <w:r w:rsidRPr="00957E45">
        <w:br/>
        <w:t>To be individual frame handicaps and frames counted instead of points.</w:t>
      </w:r>
      <w:r w:rsidR="00F66F30">
        <w:br/>
        <w:t xml:space="preserve">- This was narrowly accepted by a vote of 9 to 8 Proposed by Gwilym and Seconded by </w:t>
      </w:r>
      <w:r w:rsidR="00DB0225">
        <w:t>Neil</w:t>
      </w:r>
    </w:p>
    <w:p w14:paraId="710EA334" w14:textId="0DE5C97F" w:rsidR="004A61AA" w:rsidRPr="00957E45" w:rsidRDefault="004A61AA" w:rsidP="00F65B77">
      <w:pPr>
        <w:ind w:firstLine="720"/>
      </w:pPr>
      <w:r w:rsidRPr="00957E45">
        <w:t>d)</w:t>
      </w:r>
      <w:r w:rsidRPr="00957E45">
        <w:tab/>
        <w:t xml:space="preserve">All teams start in lowest division no matter ability – </w:t>
      </w:r>
      <w:proofErr w:type="spellStart"/>
      <w:r w:rsidRPr="00957E45">
        <w:t>Llanon</w:t>
      </w:r>
      <w:proofErr w:type="spellEnd"/>
      <w:r w:rsidR="00DB0225">
        <w:br/>
      </w:r>
      <w:r w:rsidR="00DB0225">
        <w:tab/>
        <w:t xml:space="preserve">- This was </w:t>
      </w:r>
      <w:r w:rsidR="00E80E59">
        <w:t>not accepted and agreed that the current rules should prevail.</w:t>
      </w:r>
    </w:p>
    <w:p w14:paraId="599800F8" w14:textId="62DDC32E" w:rsidR="004A61AA" w:rsidRPr="00957E45" w:rsidRDefault="004A61AA" w:rsidP="00F65B77">
      <w:pPr>
        <w:ind w:firstLine="720"/>
      </w:pPr>
      <w:r w:rsidRPr="00957E45">
        <w:t>e)</w:t>
      </w:r>
      <w:r w:rsidRPr="00957E45">
        <w:tab/>
        <w:t>Use the full miss rule – Aberaeron</w:t>
      </w:r>
      <w:r w:rsidR="00DA2D87">
        <w:br/>
      </w:r>
      <w:r w:rsidR="00DA2D87">
        <w:tab/>
        <w:t>- This was not accepted and agreed that the current rules should prevail.</w:t>
      </w:r>
    </w:p>
    <w:p w14:paraId="376A0655" w14:textId="6981E7BE" w:rsidR="004A61AA" w:rsidRPr="00957E45" w:rsidRDefault="004A61AA" w:rsidP="00F65B77">
      <w:pPr>
        <w:ind w:firstLine="720"/>
      </w:pPr>
      <w:r w:rsidRPr="00957E45">
        <w:t>f)</w:t>
      </w:r>
      <w:r w:rsidRPr="00957E45">
        <w:tab/>
        <w:t>All competitions to be knockout not round robin regardless of numbers entered – Aberaeron</w:t>
      </w:r>
      <w:r w:rsidR="00DA2D87">
        <w:br/>
      </w:r>
      <w:r w:rsidR="00DA2D87">
        <w:tab/>
        <w:t>- This was not accepted and agreed that the current rules should prevail.</w:t>
      </w:r>
    </w:p>
    <w:p w14:paraId="7981B55B" w14:textId="4B8C0224" w:rsidR="004A61AA" w:rsidRPr="00957E45" w:rsidRDefault="004A61AA" w:rsidP="000767B8">
      <w:pPr>
        <w:ind w:left="720"/>
      </w:pPr>
      <w:r w:rsidRPr="00957E45">
        <w:t>g)</w:t>
      </w:r>
      <w:r w:rsidRPr="00957E45">
        <w:tab/>
        <w:t xml:space="preserve">Voting at AGM – One vote per attendant </w:t>
      </w:r>
      <w:r w:rsidR="004C5B14">
        <w:t>–</w:t>
      </w:r>
      <w:r w:rsidRPr="00957E45">
        <w:t xml:space="preserve"> Aberaeron</w:t>
      </w:r>
      <w:r w:rsidR="004C5B14">
        <w:br/>
      </w:r>
      <w:r w:rsidR="004C5B14">
        <w:tab/>
        <w:t xml:space="preserve">- This was not accepted. What was carried is that both AGM’s and </w:t>
      </w:r>
      <w:proofErr w:type="gramStart"/>
      <w:r w:rsidR="004C5B14">
        <w:t>EGM’s</w:t>
      </w:r>
      <w:proofErr w:type="gramEnd"/>
      <w:r w:rsidR="004C5B14">
        <w:t xml:space="preserve"> should be one vote per Team.</w:t>
      </w:r>
      <w:r w:rsidR="00EF50BA">
        <w:t xml:space="preserve"> AGM Voted 9 votes to 5 and EGM</w:t>
      </w:r>
      <w:r w:rsidR="00482882">
        <w:t xml:space="preserve"> voted 10 votes to 4. Proposed by </w:t>
      </w:r>
      <w:r w:rsidR="00272A71">
        <w:t>Adrian and seconded by Bedwyr</w:t>
      </w:r>
    </w:p>
    <w:p w14:paraId="00175308" w14:textId="3025D1AF" w:rsidR="004A61AA" w:rsidRPr="00957E45" w:rsidRDefault="004A61AA" w:rsidP="00F65B77">
      <w:pPr>
        <w:ind w:firstLine="720"/>
      </w:pPr>
      <w:r w:rsidRPr="00957E45">
        <w:t>h)</w:t>
      </w:r>
      <w:r w:rsidRPr="00957E45">
        <w:tab/>
        <w:t>Voting at AGM – No proxies – Aberaeron</w:t>
      </w:r>
      <w:r w:rsidR="00620DBA">
        <w:br/>
      </w:r>
      <w:r w:rsidR="00620DBA">
        <w:tab/>
        <w:t xml:space="preserve">- This was accepted. Proposed by </w:t>
      </w:r>
      <w:r w:rsidR="007E3804">
        <w:t xml:space="preserve">Rhodri and seconded by </w:t>
      </w:r>
      <w:r w:rsidR="000767B8">
        <w:t>Mike</w:t>
      </w:r>
    </w:p>
    <w:p w14:paraId="240693C8" w14:textId="360FEF87" w:rsidR="00050E12" w:rsidRPr="00957E45" w:rsidRDefault="004A61AA" w:rsidP="00050E12">
      <w:pPr>
        <w:ind w:firstLine="720"/>
      </w:pPr>
      <w:r w:rsidRPr="00957E45">
        <w:t>i)</w:t>
      </w:r>
      <w:r w:rsidRPr="00957E45">
        <w:tab/>
        <w:t>Allowing team names to have alternative to A, B, C – Aberaeron</w:t>
      </w:r>
      <w:r w:rsidR="00050E12">
        <w:br/>
      </w:r>
      <w:r w:rsidR="00050E12">
        <w:tab/>
        <w:t xml:space="preserve">- This is already </w:t>
      </w:r>
      <w:r w:rsidR="007C55DA">
        <w:t>acceptable so no need for a vote. Any names can be used provided not deemed offendable.</w:t>
      </w:r>
    </w:p>
    <w:p w14:paraId="36F47980" w14:textId="21260765" w:rsidR="004A61AA" w:rsidRPr="00957E45" w:rsidRDefault="004A61AA" w:rsidP="000E1E7C">
      <w:pPr>
        <w:ind w:left="720"/>
      </w:pPr>
      <w:r w:rsidRPr="00957E45">
        <w:t>j)</w:t>
      </w:r>
      <w:r w:rsidRPr="00957E45">
        <w:tab/>
        <w:t>Competition event entries / draw to be made in advance with payment – Aberaeron</w:t>
      </w:r>
      <w:r w:rsidR="007C55DA">
        <w:br/>
      </w:r>
      <w:r w:rsidR="007C55DA">
        <w:tab/>
        <w:t>-</w:t>
      </w:r>
      <w:r w:rsidR="001D0909">
        <w:t xml:space="preserve"> This was accepted </w:t>
      </w:r>
      <w:r w:rsidR="00D07FFD">
        <w:t xml:space="preserve">by a vote of 10 to 3 </w:t>
      </w:r>
      <w:r w:rsidR="005C60D2">
        <w:t xml:space="preserve">and would be administered via an app that Rhodri has kindly produced. </w:t>
      </w:r>
      <w:r w:rsidR="000E1E7C">
        <w:t xml:space="preserve">A small Admin charge would be taken which was acceptable. </w:t>
      </w:r>
      <w:r w:rsidR="00D07FFD">
        <w:t>This was proposed by Adrian and Seconded by Mike.</w:t>
      </w:r>
    </w:p>
    <w:p w14:paraId="5BE5F1D1" w14:textId="47A47192" w:rsidR="004A61AA" w:rsidRPr="00957E45" w:rsidRDefault="004A61AA" w:rsidP="00C11403">
      <w:pPr>
        <w:ind w:left="720"/>
      </w:pPr>
      <w:r w:rsidRPr="00957E45">
        <w:t>k)</w:t>
      </w:r>
      <w:r w:rsidRPr="00957E45">
        <w:tab/>
        <w:t xml:space="preserve">No cancellations and no rearranged games – Play with 1 </w:t>
      </w:r>
      <w:proofErr w:type="gramStart"/>
      <w:r w:rsidRPr="00957E45">
        <w:t>player</w:t>
      </w:r>
      <w:proofErr w:type="gramEnd"/>
      <w:r w:rsidRPr="00957E45">
        <w:t xml:space="preserve"> if necessary, otherwise 9 – 0 – Exception for inclement weather or bereavement to be agreed by committee – </w:t>
      </w:r>
      <w:proofErr w:type="spellStart"/>
      <w:r w:rsidRPr="00957E45">
        <w:t>Llanon</w:t>
      </w:r>
      <w:proofErr w:type="spellEnd"/>
      <w:r w:rsidRPr="00957E45">
        <w:t>.</w:t>
      </w:r>
      <w:r w:rsidR="000700A7">
        <w:br/>
      </w:r>
      <w:r w:rsidR="000700A7">
        <w:tab/>
        <w:t>- This was unanimously not carried</w:t>
      </w:r>
    </w:p>
    <w:p w14:paraId="1F7AD025" w14:textId="5E5E5972" w:rsidR="004A61AA" w:rsidRPr="00957E45" w:rsidRDefault="004A61AA" w:rsidP="00FF6855">
      <w:pPr>
        <w:ind w:left="720"/>
      </w:pPr>
      <w:r w:rsidRPr="00957E45">
        <w:t>l)</w:t>
      </w:r>
      <w:r w:rsidRPr="00957E45">
        <w:tab/>
        <w:t xml:space="preserve">All teams should play on a Thursday evening with exception to where clubs have 3 or more teams in which a Wednesday evening is used – </w:t>
      </w:r>
      <w:proofErr w:type="spellStart"/>
      <w:r w:rsidRPr="00957E45">
        <w:t>Llanon</w:t>
      </w:r>
      <w:proofErr w:type="spellEnd"/>
      <w:r w:rsidRPr="00957E45">
        <w:t>.</w:t>
      </w:r>
      <w:r w:rsidR="000700A7">
        <w:br/>
        <w:t>- This was unanimously not carried</w:t>
      </w:r>
      <w:r w:rsidRPr="00957E45">
        <w:br/>
      </w:r>
      <w:r w:rsidRPr="00957E45">
        <w:br/>
        <w:t>m)</w:t>
      </w:r>
      <w:r w:rsidRPr="00957E45">
        <w:tab/>
        <w:t>Minutes of previous meetings not read out as on website. Members should have read and can respond to ‘Any matters arising’ – Aberaeron.</w:t>
      </w:r>
      <w:r w:rsidR="000700A7">
        <w:br/>
        <w:t>- This was unanimously not carried</w:t>
      </w:r>
      <w:r w:rsidRPr="00957E45">
        <w:br/>
      </w:r>
      <w:r w:rsidRPr="00957E45">
        <w:br/>
      </w:r>
      <w:r w:rsidRPr="00957E45">
        <w:lastRenderedPageBreak/>
        <w:t xml:space="preserve">n) </w:t>
      </w:r>
      <w:r w:rsidR="00B33B04">
        <w:tab/>
      </w:r>
      <w:r w:rsidRPr="00957E45">
        <w:t>If a team wishes to rearrange a match, this must be agreed by the opposing team. Any rearranged match must be played before the original scheduled fixture date. If the non-offending team does not agree to rearrange the fixture, the match will proceed on the scheduled date. Should the match not be played by that date, the non-offending team will be awarded a 9-0 victory.</w:t>
      </w:r>
      <w:r w:rsidRPr="00957E45">
        <w:br/>
        <w:t>Teams should note that, in these circumstances, the offending team may be better served by fielding at least one player and attempting to win frames rather than forfeiting the match entirely.</w:t>
      </w:r>
      <w:r w:rsidRPr="00957E45">
        <w:br/>
        <w:t xml:space="preserve">In exceptional circumstances, the Fixture Secretary may require a match to be rearranged. Unavailability due to holidays, work commitments, or similar routine scheduling issues will not normally be considered exceptional circumstances. Where the Fixture Secretary directs that a match must be rearranged, the non-offending team should provide the offending team with three alternative dates on which the match can be played </w:t>
      </w:r>
      <w:r w:rsidR="00666214">
        <w:t>–</w:t>
      </w:r>
      <w:r w:rsidRPr="00957E45">
        <w:t xml:space="preserve"> </w:t>
      </w:r>
      <w:proofErr w:type="spellStart"/>
      <w:r w:rsidRPr="00957E45">
        <w:t>Llanon</w:t>
      </w:r>
      <w:proofErr w:type="spellEnd"/>
      <w:r w:rsidR="00666214">
        <w:t>.</w:t>
      </w:r>
      <w:r w:rsidR="00EF2899">
        <w:br/>
        <w:t>- This was unanimously not carried</w:t>
      </w:r>
    </w:p>
    <w:p w14:paraId="458FE086" w14:textId="2EFBC69F" w:rsidR="004A61AA" w:rsidRDefault="004A61AA" w:rsidP="00FF6855">
      <w:pPr>
        <w:ind w:left="360" w:firstLine="360"/>
      </w:pPr>
      <w:r w:rsidRPr="00957E45">
        <w:t xml:space="preserve">o) </w:t>
      </w:r>
      <w:r w:rsidR="00B33B04">
        <w:tab/>
      </w:r>
      <w:r w:rsidRPr="00957E45">
        <w:t>Cancelled matches - the non</w:t>
      </w:r>
      <w:r w:rsidR="002A6C2D">
        <w:t>-</w:t>
      </w:r>
      <w:r w:rsidRPr="00957E45">
        <w:t>offending team should have an extra 7 days to rearrange Felindre</w:t>
      </w:r>
      <w:r w:rsidR="00EF2899">
        <w:br/>
      </w:r>
      <w:r w:rsidR="00EF2899">
        <w:tab/>
        <w:t>- This was carried b</w:t>
      </w:r>
      <w:r w:rsidR="00B95645">
        <w:t xml:space="preserve">y a vote of 9 to 3. Proposed by Andrew and seconded </w:t>
      </w:r>
      <w:r w:rsidR="00FC306D">
        <w:t>by Bedwyr</w:t>
      </w:r>
    </w:p>
    <w:p w14:paraId="624095A1" w14:textId="111FF44D" w:rsidR="000F3796" w:rsidRPr="00957E45" w:rsidRDefault="000F3796" w:rsidP="00FC306D">
      <w:pPr>
        <w:ind w:left="720"/>
      </w:pPr>
      <w:r w:rsidRPr="00957E45">
        <w:t xml:space="preserve">p) </w:t>
      </w:r>
      <w:r w:rsidR="00B33B04">
        <w:tab/>
      </w:r>
      <w:r w:rsidRPr="00957E45">
        <w:t xml:space="preserve">Players to bring their own food to competitions with hot / cold drinks supplied at venue </w:t>
      </w:r>
      <w:r w:rsidR="00FC306D">
        <w:t>–</w:t>
      </w:r>
      <w:r w:rsidRPr="00957E45">
        <w:t xml:space="preserve"> Felindr</w:t>
      </w:r>
      <w:r>
        <w:t>e</w:t>
      </w:r>
      <w:r w:rsidR="00FC306D">
        <w:br/>
        <w:t>- This was unanimously not carried</w:t>
      </w:r>
    </w:p>
    <w:p w14:paraId="0C7F79AA" w14:textId="39387780" w:rsidR="00260460" w:rsidRPr="00FD69E6" w:rsidRDefault="00FD69E6" w:rsidP="00FD69E6">
      <w:pPr>
        <w:pStyle w:val="ListParagraph"/>
        <w:numPr>
          <w:ilvl w:val="0"/>
          <w:numId w:val="1"/>
        </w:numPr>
        <w:rPr>
          <w:sz w:val="28"/>
          <w:szCs w:val="28"/>
        </w:rPr>
      </w:pPr>
      <w:r>
        <w:rPr>
          <w:b/>
          <w:sz w:val="28"/>
          <w:szCs w:val="28"/>
        </w:rPr>
        <w:t xml:space="preserve"> </w:t>
      </w:r>
      <w:r w:rsidR="0073214B" w:rsidRPr="00FD69E6">
        <w:rPr>
          <w:b/>
          <w:sz w:val="28"/>
          <w:szCs w:val="28"/>
        </w:rPr>
        <w:t>Any Other Matters</w:t>
      </w:r>
      <w:r w:rsidR="0073214B">
        <w:t xml:space="preserve">: </w:t>
      </w:r>
      <w:r w:rsidR="00A919D6">
        <w:br/>
      </w:r>
      <w:r w:rsidR="0005719A">
        <w:rPr>
          <w:b/>
          <w:sz w:val="28"/>
          <w:szCs w:val="28"/>
        </w:rPr>
        <w:t>a</w:t>
      </w:r>
      <w:r w:rsidR="00174969" w:rsidRPr="00FD69E6">
        <w:rPr>
          <w:b/>
          <w:sz w:val="28"/>
          <w:szCs w:val="28"/>
        </w:rPr>
        <w:t>)</w:t>
      </w:r>
      <w:r w:rsidR="00174969" w:rsidRPr="00FD69E6">
        <w:rPr>
          <w:b/>
          <w:color w:val="FF0000"/>
          <w:sz w:val="28"/>
          <w:szCs w:val="28"/>
        </w:rPr>
        <w:t xml:space="preserve"> </w:t>
      </w:r>
      <w:r w:rsidR="00B229BB" w:rsidRPr="00FD69E6">
        <w:rPr>
          <w:b/>
          <w:bCs/>
        </w:rPr>
        <w:t>Team 4 Wales</w:t>
      </w:r>
      <w:r w:rsidR="00B229BB">
        <w:t>.</w:t>
      </w:r>
      <w:r w:rsidR="00B229BB">
        <w:br/>
        <w:t xml:space="preserve">It was decided to have </w:t>
      </w:r>
      <w:r w:rsidR="00AF0529">
        <w:t>one</w:t>
      </w:r>
      <w:r w:rsidR="00B229BB">
        <w:t xml:space="preserve"> team consisting of the best available players.</w:t>
      </w:r>
      <w:r w:rsidR="00A75A4E">
        <w:br/>
      </w:r>
    </w:p>
    <w:p w14:paraId="4A17EA9A" w14:textId="5CFE312D" w:rsidR="00220A82" w:rsidRDefault="00571E9A">
      <w:pPr>
        <w:pStyle w:val="ListParagraph"/>
        <w:spacing w:after="240"/>
      </w:pPr>
      <w:r>
        <w:rPr>
          <w:b/>
          <w:sz w:val="28"/>
          <w:szCs w:val="28"/>
        </w:rPr>
        <w:t xml:space="preserve">b) </w:t>
      </w:r>
      <w:r w:rsidRPr="003F1D26">
        <w:t xml:space="preserve">Andy Green raised the issue of </w:t>
      </w:r>
      <w:r w:rsidR="00B427AB" w:rsidRPr="00B427AB">
        <w:t xml:space="preserve">allowing </w:t>
      </w:r>
      <w:r w:rsidRPr="003F1D26">
        <w:t xml:space="preserve">teams </w:t>
      </w:r>
      <w:r>
        <w:t xml:space="preserve">practice time before league </w:t>
      </w:r>
      <w:r w:rsidR="00B427AB" w:rsidRPr="00B427AB">
        <w:t xml:space="preserve">matches </w:t>
      </w:r>
      <w:r>
        <w:t xml:space="preserve">and competitions. </w:t>
      </w:r>
      <w:r w:rsidR="00B427AB" w:rsidRPr="00B427AB">
        <w:t>This</w:t>
      </w:r>
      <w:r>
        <w:t xml:space="preserve"> was </w:t>
      </w:r>
      <w:r w:rsidR="00B427AB" w:rsidRPr="00B427AB">
        <w:t>approved</w:t>
      </w:r>
      <w:r>
        <w:t xml:space="preserve"> by a vote of 10 to 1. Proposed by Andy and </w:t>
      </w:r>
      <w:r w:rsidR="00B427AB" w:rsidRPr="00B427AB">
        <w:t>seconded</w:t>
      </w:r>
      <w:r>
        <w:t xml:space="preserve"> by Gwilym.</w:t>
      </w:r>
      <w:r>
        <w:br/>
      </w:r>
      <w:r>
        <w:br/>
      </w:r>
      <w:r>
        <w:rPr>
          <w:b/>
          <w:sz w:val="28"/>
          <w:szCs w:val="28"/>
        </w:rPr>
        <w:t xml:space="preserve">c) </w:t>
      </w:r>
      <w:r w:rsidRPr="003F1D26">
        <w:t>Andy Green</w:t>
      </w:r>
      <w:r>
        <w:t xml:space="preserve"> raised the issue of Penparcau </w:t>
      </w:r>
      <w:r w:rsidR="00B427AB" w:rsidRPr="00B427AB">
        <w:t>Club’s policy of banning</w:t>
      </w:r>
      <w:r>
        <w:t xml:space="preserve"> players who play for other </w:t>
      </w:r>
      <w:r w:rsidR="00B427AB" w:rsidRPr="00B427AB">
        <w:t>teams.</w:t>
      </w:r>
      <w:r>
        <w:t xml:space="preserve"> The </w:t>
      </w:r>
      <w:r w:rsidR="002043C8">
        <w:t>consensus</w:t>
      </w:r>
      <w:r>
        <w:t xml:space="preserve"> was </w:t>
      </w:r>
      <w:r w:rsidR="00B427AB" w:rsidRPr="00B427AB">
        <w:t xml:space="preserve">that </w:t>
      </w:r>
      <w:r>
        <w:t xml:space="preserve">this was </w:t>
      </w:r>
      <w:r w:rsidR="00B427AB" w:rsidRPr="00B427AB">
        <w:t>a matter</w:t>
      </w:r>
      <w:r>
        <w:t xml:space="preserve"> for individual </w:t>
      </w:r>
      <w:r w:rsidR="00B427AB" w:rsidRPr="00B427AB">
        <w:t>clubs. However,</w:t>
      </w:r>
      <w:r>
        <w:t xml:space="preserve"> Andrew James </w:t>
      </w:r>
      <w:r w:rsidR="00B427AB" w:rsidRPr="00B427AB">
        <w:t>said</w:t>
      </w:r>
      <w:r>
        <w:t xml:space="preserve"> he would </w:t>
      </w:r>
      <w:r w:rsidR="00B427AB" w:rsidRPr="00B427AB">
        <w:t>speak</w:t>
      </w:r>
      <w:r>
        <w:t xml:space="preserve"> with the </w:t>
      </w:r>
      <w:r w:rsidR="00B427AB" w:rsidRPr="00B427AB">
        <w:t>Chairman</w:t>
      </w:r>
      <w:r>
        <w:t xml:space="preserve"> of Penparcau </w:t>
      </w:r>
      <w:r w:rsidR="00B427AB" w:rsidRPr="00B427AB">
        <w:t>Club</w:t>
      </w:r>
      <w:r>
        <w:t xml:space="preserve"> to clarify </w:t>
      </w:r>
      <w:r w:rsidR="00B427AB" w:rsidRPr="00B427AB">
        <w:t>the situation</w:t>
      </w:r>
      <w:r>
        <w:t>.</w:t>
      </w:r>
      <w:r>
        <w:br/>
      </w:r>
    </w:p>
    <w:p w14:paraId="5DB4D4A4" w14:textId="6F4FB0D9" w:rsidR="00220A82" w:rsidRDefault="00571E9A">
      <w:pPr>
        <w:pStyle w:val="ListParagraph"/>
        <w:spacing w:after="240"/>
      </w:pPr>
      <w:r>
        <w:rPr>
          <w:b/>
          <w:sz w:val="28"/>
          <w:szCs w:val="28"/>
        </w:rPr>
        <w:t xml:space="preserve">d) </w:t>
      </w:r>
      <w:r>
        <w:t xml:space="preserve">Dai </w:t>
      </w:r>
      <w:r w:rsidR="0053214D" w:rsidRPr="0053214D">
        <w:t xml:space="preserve">Morgan said </w:t>
      </w:r>
      <w:r>
        <w:t xml:space="preserve">he would like to </w:t>
      </w:r>
      <w:r w:rsidR="0053214D" w:rsidRPr="0053214D">
        <w:t>explore holding</w:t>
      </w:r>
      <w:r>
        <w:t xml:space="preserve"> another </w:t>
      </w:r>
      <w:r w:rsidR="0053214D" w:rsidRPr="0053214D">
        <w:t>exhibition,</w:t>
      </w:r>
      <w:r>
        <w:t xml:space="preserve"> with </w:t>
      </w:r>
      <w:r w:rsidR="0053214D" w:rsidRPr="0053214D">
        <w:t>league</w:t>
      </w:r>
      <w:r>
        <w:t xml:space="preserve"> teams playing a </w:t>
      </w:r>
      <w:r w:rsidR="0053214D" w:rsidRPr="0053214D">
        <w:t>key role</w:t>
      </w:r>
      <w:r>
        <w:t xml:space="preserve"> in selling tickets and </w:t>
      </w:r>
      <w:r w:rsidR="0053214D" w:rsidRPr="0053214D">
        <w:t>securing</w:t>
      </w:r>
      <w:r>
        <w:t xml:space="preserve"> sponsorship. </w:t>
      </w:r>
      <w:r w:rsidR="0053214D" w:rsidRPr="0053214D">
        <w:t xml:space="preserve">Proceeds would be distributed to teams on a pro-rata basis according to ticket sales. </w:t>
      </w:r>
      <w:r>
        <w:t xml:space="preserve">This was widely </w:t>
      </w:r>
      <w:r w:rsidR="0053214D" w:rsidRPr="0053214D">
        <w:t>supported</w:t>
      </w:r>
      <w:r>
        <w:t>.</w:t>
      </w:r>
      <w:r>
        <w:br/>
      </w:r>
      <w:r>
        <w:br/>
      </w:r>
      <w:r w:rsidRPr="00AF0336">
        <w:rPr>
          <w:b/>
          <w:sz w:val="28"/>
          <w:szCs w:val="28"/>
        </w:rPr>
        <w:t>Date of Next AGM Meeting</w:t>
      </w:r>
      <w:r>
        <w:t xml:space="preserve">: It was agreed </w:t>
      </w:r>
      <w:r w:rsidR="0053214D" w:rsidRPr="0053214D">
        <w:t xml:space="preserve">that </w:t>
      </w:r>
      <w:r>
        <w:t xml:space="preserve">the next AGM </w:t>
      </w:r>
      <w:r w:rsidR="0053214D" w:rsidRPr="0053214D">
        <w:t xml:space="preserve">would be held </w:t>
      </w:r>
      <w:r>
        <w:t xml:space="preserve">on Thursday </w:t>
      </w:r>
      <w:r w:rsidR="0053214D" w:rsidRPr="0053214D">
        <w:t>2</w:t>
      </w:r>
      <w:r w:rsidR="000E30E8">
        <w:t>’nd</w:t>
      </w:r>
      <w:r>
        <w:t xml:space="preserve"> September 2027 at Aberaeron Memorial Hall.</w:t>
      </w:r>
      <w:r>
        <w:br/>
      </w:r>
    </w:p>
    <w:sectPr w:rsidR="00220A82" w:rsidSect="009B6E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16EC"/>
    <w:multiLevelType w:val="hybridMultilevel"/>
    <w:tmpl w:val="65328D1C"/>
    <w:lvl w:ilvl="0" w:tplc="E26E3AFE">
      <w:start w:val="1"/>
      <w:numFmt w:val="decimal"/>
      <w:lvlText w:val="%1."/>
      <w:lvlJc w:val="left"/>
      <w:pPr>
        <w:ind w:left="720" w:hanging="360"/>
      </w:pPr>
      <w:rPr>
        <w:rFonts w:hint="default"/>
        <w:b/>
        <w:bCs w:val="0"/>
        <w:sz w:val="36"/>
        <w:szCs w:val="3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6C1004"/>
    <w:multiLevelType w:val="multilevel"/>
    <w:tmpl w:val="4F54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14B50"/>
    <w:multiLevelType w:val="multilevel"/>
    <w:tmpl w:val="F3DA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E04DEE"/>
    <w:multiLevelType w:val="hybridMultilevel"/>
    <w:tmpl w:val="82B852F4"/>
    <w:lvl w:ilvl="0" w:tplc="05BEBBB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6930172">
    <w:abstractNumId w:val="3"/>
  </w:num>
  <w:num w:numId="2" w16cid:durableId="544174396">
    <w:abstractNumId w:val="1"/>
  </w:num>
  <w:num w:numId="3" w16cid:durableId="814302182">
    <w:abstractNumId w:val="2"/>
  </w:num>
  <w:num w:numId="4" w16cid:durableId="109381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E0B"/>
    <w:rsid w:val="00010FA0"/>
    <w:rsid w:val="00011E91"/>
    <w:rsid w:val="0002768D"/>
    <w:rsid w:val="000401D0"/>
    <w:rsid w:val="00046301"/>
    <w:rsid w:val="00050E12"/>
    <w:rsid w:val="0005719A"/>
    <w:rsid w:val="00061DAD"/>
    <w:rsid w:val="000634F0"/>
    <w:rsid w:val="00064962"/>
    <w:rsid w:val="00067D99"/>
    <w:rsid w:val="000700A7"/>
    <w:rsid w:val="000767B8"/>
    <w:rsid w:val="00082333"/>
    <w:rsid w:val="000946AC"/>
    <w:rsid w:val="00097936"/>
    <w:rsid w:val="000A0152"/>
    <w:rsid w:val="000A1AA9"/>
    <w:rsid w:val="000A24F2"/>
    <w:rsid w:val="000A2D17"/>
    <w:rsid w:val="000A2E0B"/>
    <w:rsid w:val="000A3459"/>
    <w:rsid w:val="000A7A05"/>
    <w:rsid w:val="000B064F"/>
    <w:rsid w:val="000C016A"/>
    <w:rsid w:val="000C4850"/>
    <w:rsid w:val="000C4B91"/>
    <w:rsid w:val="000D535B"/>
    <w:rsid w:val="000E1D4D"/>
    <w:rsid w:val="000E1E7C"/>
    <w:rsid w:val="000E30E8"/>
    <w:rsid w:val="000E489D"/>
    <w:rsid w:val="000E4D48"/>
    <w:rsid w:val="000E6971"/>
    <w:rsid w:val="000E7B1A"/>
    <w:rsid w:val="000F3796"/>
    <w:rsid w:val="000F500D"/>
    <w:rsid w:val="000F6C0E"/>
    <w:rsid w:val="001003DB"/>
    <w:rsid w:val="0010168E"/>
    <w:rsid w:val="00105C5E"/>
    <w:rsid w:val="00114DDB"/>
    <w:rsid w:val="001157B4"/>
    <w:rsid w:val="0011745D"/>
    <w:rsid w:val="00120F4F"/>
    <w:rsid w:val="0012448B"/>
    <w:rsid w:val="00125D24"/>
    <w:rsid w:val="00132C4F"/>
    <w:rsid w:val="001408B9"/>
    <w:rsid w:val="00150299"/>
    <w:rsid w:val="0015371B"/>
    <w:rsid w:val="00156A4D"/>
    <w:rsid w:val="0016167B"/>
    <w:rsid w:val="00161843"/>
    <w:rsid w:val="00163F1C"/>
    <w:rsid w:val="00165440"/>
    <w:rsid w:val="00167567"/>
    <w:rsid w:val="0017344E"/>
    <w:rsid w:val="0017408F"/>
    <w:rsid w:val="00174969"/>
    <w:rsid w:val="00177289"/>
    <w:rsid w:val="001837B3"/>
    <w:rsid w:val="0018469A"/>
    <w:rsid w:val="00184739"/>
    <w:rsid w:val="001877D4"/>
    <w:rsid w:val="00197B6D"/>
    <w:rsid w:val="001A4B63"/>
    <w:rsid w:val="001A4C8A"/>
    <w:rsid w:val="001B55FA"/>
    <w:rsid w:val="001C076B"/>
    <w:rsid w:val="001C4993"/>
    <w:rsid w:val="001C7DCF"/>
    <w:rsid w:val="001D0909"/>
    <w:rsid w:val="001D22FD"/>
    <w:rsid w:val="001D34EB"/>
    <w:rsid w:val="001E3359"/>
    <w:rsid w:val="001E4E8B"/>
    <w:rsid w:val="001F01D4"/>
    <w:rsid w:val="001F1424"/>
    <w:rsid w:val="001F5FF3"/>
    <w:rsid w:val="00203E6C"/>
    <w:rsid w:val="002043C8"/>
    <w:rsid w:val="0021461E"/>
    <w:rsid w:val="00220A82"/>
    <w:rsid w:val="002320F9"/>
    <w:rsid w:val="0024300A"/>
    <w:rsid w:val="00245598"/>
    <w:rsid w:val="00245DA8"/>
    <w:rsid w:val="00246BF2"/>
    <w:rsid w:val="00247012"/>
    <w:rsid w:val="002524A9"/>
    <w:rsid w:val="00260460"/>
    <w:rsid w:val="00261B13"/>
    <w:rsid w:val="0026368E"/>
    <w:rsid w:val="00272A71"/>
    <w:rsid w:val="0027615A"/>
    <w:rsid w:val="002803DA"/>
    <w:rsid w:val="00280507"/>
    <w:rsid w:val="002846E3"/>
    <w:rsid w:val="002A3901"/>
    <w:rsid w:val="002A6C2D"/>
    <w:rsid w:val="002A7FEF"/>
    <w:rsid w:val="002C2EC8"/>
    <w:rsid w:val="002C599C"/>
    <w:rsid w:val="002E1636"/>
    <w:rsid w:val="002F1E96"/>
    <w:rsid w:val="002F227C"/>
    <w:rsid w:val="002F408A"/>
    <w:rsid w:val="002F5A9F"/>
    <w:rsid w:val="00307383"/>
    <w:rsid w:val="00313913"/>
    <w:rsid w:val="003221C9"/>
    <w:rsid w:val="00323248"/>
    <w:rsid w:val="0033140F"/>
    <w:rsid w:val="00331F6D"/>
    <w:rsid w:val="00337393"/>
    <w:rsid w:val="003410D8"/>
    <w:rsid w:val="00341996"/>
    <w:rsid w:val="00341E53"/>
    <w:rsid w:val="00351CC9"/>
    <w:rsid w:val="003652C5"/>
    <w:rsid w:val="0037347D"/>
    <w:rsid w:val="003739C4"/>
    <w:rsid w:val="00377C50"/>
    <w:rsid w:val="00384AEC"/>
    <w:rsid w:val="003A0220"/>
    <w:rsid w:val="003A5D1C"/>
    <w:rsid w:val="003A7695"/>
    <w:rsid w:val="003D0934"/>
    <w:rsid w:val="003D1CC6"/>
    <w:rsid w:val="003D45A5"/>
    <w:rsid w:val="003D5BBE"/>
    <w:rsid w:val="003D6E87"/>
    <w:rsid w:val="003E6B4D"/>
    <w:rsid w:val="003E7CBF"/>
    <w:rsid w:val="003F1D26"/>
    <w:rsid w:val="003F252D"/>
    <w:rsid w:val="003F6E8C"/>
    <w:rsid w:val="00406290"/>
    <w:rsid w:val="004065A7"/>
    <w:rsid w:val="0041293D"/>
    <w:rsid w:val="004152B6"/>
    <w:rsid w:val="004152D2"/>
    <w:rsid w:val="004204D0"/>
    <w:rsid w:val="00426BEB"/>
    <w:rsid w:val="0044018F"/>
    <w:rsid w:val="00442222"/>
    <w:rsid w:val="00445868"/>
    <w:rsid w:val="00454B28"/>
    <w:rsid w:val="0046543C"/>
    <w:rsid w:val="004710E3"/>
    <w:rsid w:val="00480890"/>
    <w:rsid w:val="00482882"/>
    <w:rsid w:val="004847A4"/>
    <w:rsid w:val="00484DB2"/>
    <w:rsid w:val="00487D4E"/>
    <w:rsid w:val="00491D40"/>
    <w:rsid w:val="004966D0"/>
    <w:rsid w:val="004A12FE"/>
    <w:rsid w:val="004A4DCC"/>
    <w:rsid w:val="004A61AA"/>
    <w:rsid w:val="004B09A0"/>
    <w:rsid w:val="004B185D"/>
    <w:rsid w:val="004B43F8"/>
    <w:rsid w:val="004B6866"/>
    <w:rsid w:val="004C18EE"/>
    <w:rsid w:val="004C5959"/>
    <w:rsid w:val="004C5B14"/>
    <w:rsid w:val="004D24BF"/>
    <w:rsid w:val="004E0651"/>
    <w:rsid w:val="004E1C3F"/>
    <w:rsid w:val="004E42AC"/>
    <w:rsid w:val="004E6C0A"/>
    <w:rsid w:val="004E765B"/>
    <w:rsid w:val="004F32AD"/>
    <w:rsid w:val="00500DA4"/>
    <w:rsid w:val="0050201E"/>
    <w:rsid w:val="00507CF0"/>
    <w:rsid w:val="00513B35"/>
    <w:rsid w:val="0053214D"/>
    <w:rsid w:val="00536B1A"/>
    <w:rsid w:val="0054316B"/>
    <w:rsid w:val="00543EDF"/>
    <w:rsid w:val="00552889"/>
    <w:rsid w:val="0055594A"/>
    <w:rsid w:val="00570413"/>
    <w:rsid w:val="005806FB"/>
    <w:rsid w:val="00587456"/>
    <w:rsid w:val="00591AFC"/>
    <w:rsid w:val="005949E8"/>
    <w:rsid w:val="00597531"/>
    <w:rsid w:val="005A5AAA"/>
    <w:rsid w:val="005A6A11"/>
    <w:rsid w:val="005C1FEF"/>
    <w:rsid w:val="005C60D2"/>
    <w:rsid w:val="005D1E0C"/>
    <w:rsid w:val="005E74AF"/>
    <w:rsid w:val="0060015F"/>
    <w:rsid w:val="00600E70"/>
    <w:rsid w:val="006026E0"/>
    <w:rsid w:val="0060290C"/>
    <w:rsid w:val="00603593"/>
    <w:rsid w:val="00603681"/>
    <w:rsid w:val="0061152A"/>
    <w:rsid w:val="006120CD"/>
    <w:rsid w:val="00616C3A"/>
    <w:rsid w:val="00620DBA"/>
    <w:rsid w:val="0062697F"/>
    <w:rsid w:val="006523EA"/>
    <w:rsid w:val="00656508"/>
    <w:rsid w:val="00657047"/>
    <w:rsid w:val="00657E0B"/>
    <w:rsid w:val="00666214"/>
    <w:rsid w:val="00677E7D"/>
    <w:rsid w:val="00683BE3"/>
    <w:rsid w:val="00693CCE"/>
    <w:rsid w:val="006A21CB"/>
    <w:rsid w:val="006A7782"/>
    <w:rsid w:val="006B1548"/>
    <w:rsid w:val="006B2484"/>
    <w:rsid w:val="006B4F44"/>
    <w:rsid w:val="006C03F4"/>
    <w:rsid w:val="006C507E"/>
    <w:rsid w:val="006C5233"/>
    <w:rsid w:val="006C5CDE"/>
    <w:rsid w:val="006D0E48"/>
    <w:rsid w:val="006D4A29"/>
    <w:rsid w:val="006E29DF"/>
    <w:rsid w:val="00703E2A"/>
    <w:rsid w:val="007169B9"/>
    <w:rsid w:val="0071761E"/>
    <w:rsid w:val="00724464"/>
    <w:rsid w:val="0072566F"/>
    <w:rsid w:val="0073214B"/>
    <w:rsid w:val="0076445E"/>
    <w:rsid w:val="00772721"/>
    <w:rsid w:val="0077621D"/>
    <w:rsid w:val="00786C8A"/>
    <w:rsid w:val="00795C0D"/>
    <w:rsid w:val="007A3CE4"/>
    <w:rsid w:val="007A404C"/>
    <w:rsid w:val="007A4A61"/>
    <w:rsid w:val="007A4B91"/>
    <w:rsid w:val="007B3016"/>
    <w:rsid w:val="007B3C9F"/>
    <w:rsid w:val="007B6931"/>
    <w:rsid w:val="007C0A3E"/>
    <w:rsid w:val="007C55DA"/>
    <w:rsid w:val="007C66C0"/>
    <w:rsid w:val="007C674B"/>
    <w:rsid w:val="007D17C1"/>
    <w:rsid w:val="007D5041"/>
    <w:rsid w:val="007E0AAD"/>
    <w:rsid w:val="007E0FCD"/>
    <w:rsid w:val="007E3804"/>
    <w:rsid w:val="007E3931"/>
    <w:rsid w:val="007E4CB7"/>
    <w:rsid w:val="007E55A7"/>
    <w:rsid w:val="007E570B"/>
    <w:rsid w:val="007F1668"/>
    <w:rsid w:val="007F3B35"/>
    <w:rsid w:val="007F6746"/>
    <w:rsid w:val="00814AD9"/>
    <w:rsid w:val="00824D58"/>
    <w:rsid w:val="008258AB"/>
    <w:rsid w:val="00830798"/>
    <w:rsid w:val="00832073"/>
    <w:rsid w:val="008401BF"/>
    <w:rsid w:val="00854ACB"/>
    <w:rsid w:val="00867F56"/>
    <w:rsid w:val="00880A6E"/>
    <w:rsid w:val="0089180B"/>
    <w:rsid w:val="008946E9"/>
    <w:rsid w:val="008A0246"/>
    <w:rsid w:val="008A368F"/>
    <w:rsid w:val="008A59A7"/>
    <w:rsid w:val="008B1C25"/>
    <w:rsid w:val="008B26D7"/>
    <w:rsid w:val="008B2D1D"/>
    <w:rsid w:val="008C1892"/>
    <w:rsid w:val="008C59FB"/>
    <w:rsid w:val="008D0330"/>
    <w:rsid w:val="008E1D4B"/>
    <w:rsid w:val="008E3C26"/>
    <w:rsid w:val="008E4AF3"/>
    <w:rsid w:val="008F199B"/>
    <w:rsid w:val="00901AF7"/>
    <w:rsid w:val="00902810"/>
    <w:rsid w:val="00904DBA"/>
    <w:rsid w:val="009102AE"/>
    <w:rsid w:val="00916FB2"/>
    <w:rsid w:val="00924033"/>
    <w:rsid w:val="00932147"/>
    <w:rsid w:val="00932DD5"/>
    <w:rsid w:val="00934CD9"/>
    <w:rsid w:val="00936270"/>
    <w:rsid w:val="00937165"/>
    <w:rsid w:val="009374F2"/>
    <w:rsid w:val="00943E1B"/>
    <w:rsid w:val="009459AC"/>
    <w:rsid w:val="00951C15"/>
    <w:rsid w:val="00957E45"/>
    <w:rsid w:val="00962479"/>
    <w:rsid w:val="00962A28"/>
    <w:rsid w:val="00967E0D"/>
    <w:rsid w:val="00970458"/>
    <w:rsid w:val="009741A2"/>
    <w:rsid w:val="009756F6"/>
    <w:rsid w:val="00976149"/>
    <w:rsid w:val="00985EE3"/>
    <w:rsid w:val="00991276"/>
    <w:rsid w:val="009A137E"/>
    <w:rsid w:val="009B024C"/>
    <w:rsid w:val="009B2254"/>
    <w:rsid w:val="009B6EA4"/>
    <w:rsid w:val="009C2400"/>
    <w:rsid w:val="009C27B0"/>
    <w:rsid w:val="009C3986"/>
    <w:rsid w:val="009C64DD"/>
    <w:rsid w:val="009D18EF"/>
    <w:rsid w:val="009D4EC2"/>
    <w:rsid w:val="009D6689"/>
    <w:rsid w:val="009F32D3"/>
    <w:rsid w:val="009F3D46"/>
    <w:rsid w:val="009F3FCA"/>
    <w:rsid w:val="009F4F13"/>
    <w:rsid w:val="009F5DD7"/>
    <w:rsid w:val="00A028E6"/>
    <w:rsid w:val="00A02984"/>
    <w:rsid w:val="00A10A3B"/>
    <w:rsid w:val="00A12542"/>
    <w:rsid w:val="00A26AA3"/>
    <w:rsid w:val="00A36756"/>
    <w:rsid w:val="00A467B0"/>
    <w:rsid w:val="00A50940"/>
    <w:rsid w:val="00A5161A"/>
    <w:rsid w:val="00A650BA"/>
    <w:rsid w:val="00A654D3"/>
    <w:rsid w:val="00A658FB"/>
    <w:rsid w:val="00A73C51"/>
    <w:rsid w:val="00A75A4E"/>
    <w:rsid w:val="00A816AB"/>
    <w:rsid w:val="00A824F5"/>
    <w:rsid w:val="00A919D6"/>
    <w:rsid w:val="00A925B7"/>
    <w:rsid w:val="00A94D1F"/>
    <w:rsid w:val="00AA03CF"/>
    <w:rsid w:val="00AD2927"/>
    <w:rsid w:val="00AD3C33"/>
    <w:rsid w:val="00AD51D7"/>
    <w:rsid w:val="00AD6201"/>
    <w:rsid w:val="00AD6C19"/>
    <w:rsid w:val="00AE3345"/>
    <w:rsid w:val="00AE4995"/>
    <w:rsid w:val="00AE4C62"/>
    <w:rsid w:val="00AE5244"/>
    <w:rsid w:val="00AF0336"/>
    <w:rsid w:val="00AF0529"/>
    <w:rsid w:val="00AF5AE7"/>
    <w:rsid w:val="00B035E6"/>
    <w:rsid w:val="00B20644"/>
    <w:rsid w:val="00B22908"/>
    <w:rsid w:val="00B229BB"/>
    <w:rsid w:val="00B33B04"/>
    <w:rsid w:val="00B42559"/>
    <w:rsid w:val="00B427AB"/>
    <w:rsid w:val="00B53A53"/>
    <w:rsid w:val="00B56FE8"/>
    <w:rsid w:val="00B57183"/>
    <w:rsid w:val="00B60E75"/>
    <w:rsid w:val="00B635D3"/>
    <w:rsid w:val="00B66D6F"/>
    <w:rsid w:val="00B67887"/>
    <w:rsid w:val="00B76EE3"/>
    <w:rsid w:val="00B771EA"/>
    <w:rsid w:val="00B82517"/>
    <w:rsid w:val="00B83AF0"/>
    <w:rsid w:val="00B8636A"/>
    <w:rsid w:val="00B86DFF"/>
    <w:rsid w:val="00B93187"/>
    <w:rsid w:val="00B9498B"/>
    <w:rsid w:val="00B95645"/>
    <w:rsid w:val="00BA0371"/>
    <w:rsid w:val="00BA051F"/>
    <w:rsid w:val="00BA2498"/>
    <w:rsid w:val="00BB29EC"/>
    <w:rsid w:val="00BC5AB6"/>
    <w:rsid w:val="00BC68B3"/>
    <w:rsid w:val="00BC7170"/>
    <w:rsid w:val="00BD3086"/>
    <w:rsid w:val="00BD4324"/>
    <w:rsid w:val="00BD68E7"/>
    <w:rsid w:val="00BE0DC7"/>
    <w:rsid w:val="00BE5A43"/>
    <w:rsid w:val="00BF5180"/>
    <w:rsid w:val="00BF53C6"/>
    <w:rsid w:val="00BF7E47"/>
    <w:rsid w:val="00C02783"/>
    <w:rsid w:val="00C11403"/>
    <w:rsid w:val="00C14702"/>
    <w:rsid w:val="00C1626B"/>
    <w:rsid w:val="00C16361"/>
    <w:rsid w:val="00C2602E"/>
    <w:rsid w:val="00C37E6A"/>
    <w:rsid w:val="00C42061"/>
    <w:rsid w:val="00C4738F"/>
    <w:rsid w:val="00C530EF"/>
    <w:rsid w:val="00C53789"/>
    <w:rsid w:val="00C544C0"/>
    <w:rsid w:val="00C54FE5"/>
    <w:rsid w:val="00C56DE9"/>
    <w:rsid w:val="00C6333C"/>
    <w:rsid w:val="00C634B5"/>
    <w:rsid w:val="00C65092"/>
    <w:rsid w:val="00C808E7"/>
    <w:rsid w:val="00C87101"/>
    <w:rsid w:val="00C914BF"/>
    <w:rsid w:val="00CB11E8"/>
    <w:rsid w:val="00CB1AB7"/>
    <w:rsid w:val="00CC029C"/>
    <w:rsid w:val="00CC032E"/>
    <w:rsid w:val="00CC52F6"/>
    <w:rsid w:val="00CC7B34"/>
    <w:rsid w:val="00CD03C0"/>
    <w:rsid w:val="00CE12AD"/>
    <w:rsid w:val="00CE4AD0"/>
    <w:rsid w:val="00CF168A"/>
    <w:rsid w:val="00CF3654"/>
    <w:rsid w:val="00CF51AF"/>
    <w:rsid w:val="00D047AE"/>
    <w:rsid w:val="00D079BC"/>
    <w:rsid w:val="00D07EAB"/>
    <w:rsid w:val="00D07FFD"/>
    <w:rsid w:val="00D11F44"/>
    <w:rsid w:val="00D2150D"/>
    <w:rsid w:val="00D23494"/>
    <w:rsid w:val="00D316C0"/>
    <w:rsid w:val="00D34246"/>
    <w:rsid w:val="00D35647"/>
    <w:rsid w:val="00D4029B"/>
    <w:rsid w:val="00D50423"/>
    <w:rsid w:val="00D5245F"/>
    <w:rsid w:val="00D52A88"/>
    <w:rsid w:val="00D5403C"/>
    <w:rsid w:val="00D54DF7"/>
    <w:rsid w:val="00D5764E"/>
    <w:rsid w:val="00D60560"/>
    <w:rsid w:val="00D66DA0"/>
    <w:rsid w:val="00D756DE"/>
    <w:rsid w:val="00D77CE9"/>
    <w:rsid w:val="00D81CD1"/>
    <w:rsid w:val="00D82CBC"/>
    <w:rsid w:val="00D93B17"/>
    <w:rsid w:val="00DA2D87"/>
    <w:rsid w:val="00DA3A51"/>
    <w:rsid w:val="00DA7184"/>
    <w:rsid w:val="00DB0225"/>
    <w:rsid w:val="00DB2F51"/>
    <w:rsid w:val="00DB3622"/>
    <w:rsid w:val="00DB4743"/>
    <w:rsid w:val="00DC1611"/>
    <w:rsid w:val="00DC5ED8"/>
    <w:rsid w:val="00DD1C29"/>
    <w:rsid w:val="00DD5C1C"/>
    <w:rsid w:val="00DF18E7"/>
    <w:rsid w:val="00DF3EE7"/>
    <w:rsid w:val="00E06E61"/>
    <w:rsid w:val="00E261C8"/>
    <w:rsid w:val="00E3216C"/>
    <w:rsid w:val="00E35856"/>
    <w:rsid w:val="00E362EF"/>
    <w:rsid w:val="00E3757A"/>
    <w:rsid w:val="00E40612"/>
    <w:rsid w:val="00E44661"/>
    <w:rsid w:val="00E45215"/>
    <w:rsid w:val="00E502DC"/>
    <w:rsid w:val="00E54C36"/>
    <w:rsid w:val="00E6301F"/>
    <w:rsid w:val="00E71601"/>
    <w:rsid w:val="00E770DF"/>
    <w:rsid w:val="00E80E59"/>
    <w:rsid w:val="00E82426"/>
    <w:rsid w:val="00E85735"/>
    <w:rsid w:val="00E9170A"/>
    <w:rsid w:val="00E9255E"/>
    <w:rsid w:val="00E95D12"/>
    <w:rsid w:val="00EA1566"/>
    <w:rsid w:val="00EA1D1B"/>
    <w:rsid w:val="00EA6503"/>
    <w:rsid w:val="00EB0EEB"/>
    <w:rsid w:val="00EB3EBC"/>
    <w:rsid w:val="00EB4D0F"/>
    <w:rsid w:val="00EB65D5"/>
    <w:rsid w:val="00EC41D6"/>
    <w:rsid w:val="00EC484B"/>
    <w:rsid w:val="00EC78CC"/>
    <w:rsid w:val="00ED0288"/>
    <w:rsid w:val="00ED5FFB"/>
    <w:rsid w:val="00ED799B"/>
    <w:rsid w:val="00EE1BFE"/>
    <w:rsid w:val="00EF27E4"/>
    <w:rsid w:val="00EF2899"/>
    <w:rsid w:val="00EF50BA"/>
    <w:rsid w:val="00EF7084"/>
    <w:rsid w:val="00EF70CB"/>
    <w:rsid w:val="00F0168E"/>
    <w:rsid w:val="00F02752"/>
    <w:rsid w:val="00F12175"/>
    <w:rsid w:val="00F1764C"/>
    <w:rsid w:val="00F25CDE"/>
    <w:rsid w:val="00F33741"/>
    <w:rsid w:val="00F37020"/>
    <w:rsid w:val="00F4392E"/>
    <w:rsid w:val="00F4584E"/>
    <w:rsid w:val="00F53717"/>
    <w:rsid w:val="00F57C5C"/>
    <w:rsid w:val="00F64740"/>
    <w:rsid w:val="00F65B77"/>
    <w:rsid w:val="00F66F30"/>
    <w:rsid w:val="00F80276"/>
    <w:rsid w:val="00F85C32"/>
    <w:rsid w:val="00F85CB3"/>
    <w:rsid w:val="00F86D34"/>
    <w:rsid w:val="00F91065"/>
    <w:rsid w:val="00FA5565"/>
    <w:rsid w:val="00FB64D4"/>
    <w:rsid w:val="00FC068B"/>
    <w:rsid w:val="00FC306D"/>
    <w:rsid w:val="00FD17AC"/>
    <w:rsid w:val="00FD50F1"/>
    <w:rsid w:val="00FD5736"/>
    <w:rsid w:val="00FD69E6"/>
    <w:rsid w:val="00FE19C6"/>
    <w:rsid w:val="00FE26CD"/>
    <w:rsid w:val="00FE3B1B"/>
    <w:rsid w:val="00FE476D"/>
    <w:rsid w:val="00FE5968"/>
    <w:rsid w:val="00FF22FE"/>
    <w:rsid w:val="00FF35AA"/>
    <w:rsid w:val="00FF6855"/>
    <w:rsid w:val="00FF7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05DC"/>
  <w15:docId w15:val="{A4C43311-A742-4FDB-9F2E-2306B233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E0B"/>
    <w:pPr>
      <w:ind w:left="720"/>
      <w:contextualSpacing/>
    </w:pPr>
  </w:style>
  <w:style w:type="table" w:styleId="TableGrid">
    <w:name w:val="Table Grid"/>
    <w:basedOn w:val="TableNormal"/>
    <w:uiPriority w:val="59"/>
    <w:rsid w:val="00341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4000">
      <w:bodyDiv w:val="1"/>
      <w:marLeft w:val="0"/>
      <w:marRight w:val="0"/>
      <w:marTop w:val="0"/>
      <w:marBottom w:val="0"/>
      <w:divBdr>
        <w:top w:val="none" w:sz="0" w:space="0" w:color="auto"/>
        <w:left w:val="none" w:sz="0" w:space="0" w:color="auto"/>
        <w:bottom w:val="none" w:sz="0" w:space="0" w:color="auto"/>
        <w:right w:val="none" w:sz="0" w:space="0" w:color="auto"/>
      </w:divBdr>
    </w:div>
    <w:div w:id="43189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18543-39F7-4366-8D3F-BE0CDA718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5470</TotalTime>
  <Pages>4</Pages>
  <Words>1542</Words>
  <Characters>7636</Characters>
  <Application>Microsoft Office Word</Application>
  <DocSecurity>0</DocSecurity>
  <Lines>159</Lines>
  <Paragraphs>33</Paragraphs>
  <ScaleCrop>false</ScaleCrop>
  <HeadingPairs>
    <vt:vector size="2" baseType="variant">
      <vt:variant>
        <vt:lpstr>Title</vt:lpstr>
      </vt:variant>
      <vt:variant>
        <vt:i4>1</vt:i4>
      </vt:variant>
    </vt:vector>
  </HeadingPairs>
  <TitlesOfParts>
    <vt:vector size="1" baseType="lpstr">
      <vt:lpstr/>
    </vt:vector>
  </TitlesOfParts>
  <Company>Ceredigion County Council</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dc:creator>
  <cp:lastModifiedBy>Adrian Williams</cp:lastModifiedBy>
  <cp:revision>358</cp:revision>
  <dcterms:created xsi:type="dcterms:W3CDTF">2018-09-08T09:44:00Z</dcterms:created>
  <dcterms:modified xsi:type="dcterms:W3CDTF">2026-09-07T11:52:00Z</dcterms:modified>
</cp:coreProperties>
</file>